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F80" w:rsidRPr="00F35481" w:rsidRDefault="009B0F80" w:rsidP="009B0F80">
      <w:pPr>
        <w:tabs>
          <w:tab w:val="left" w:pos="4625"/>
        </w:tabs>
        <w:jc w:val="center"/>
        <w:rPr>
          <w:rFonts w:cs="الشهيد محمد الدره"/>
          <w:b/>
          <w:bCs/>
          <w:sz w:val="28"/>
          <w:szCs w:val="28"/>
          <w:u w:val="single"/>
          <w:rtl/>
          <w:lang w:bidi="ar-DZ"/>
        </w:rPr>
      </w:pPr>
      <w:r w:rsidRPr="00F35481"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 xml:space="preserve">الحصيلة الإجمالية لنشاطات </w:t>
      </w:r>
      <w:proofErr w:type="gramStart"/>
      <w:r w:rsidRPr="00F35481"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>فرق</w:t>
      </w:r>
      <w:proofErr w:type="gramEnd"/>
      <w:r w:rsidRPr="00F35481"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 xml:space="preserve"> المراقبة التابعة </w:t>
      </w:r>
      <w:r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>ل</w:t>
      </w:r>
      <w:r w:rsidRPr="00F35481"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>مديرية التجارة</w:t>
      </w:r>
    </w:p>
    <w:p w:rsidR="009B0F80" w:rsidRPr="00F35481" w:rsidRDefault="009B0F80" w:rsidP="009B0F80">
      <w:pPr>
        <w:tabs>
          <w:tab w:val="left" w:pos="4625"/>
        </w:tabs>
        <w:jc w:val="center"/>
        <w:rPr>
          <w:rFonts w:cs="الشهيد محمد الدره"/>
          <w:b/>
          <w:bCs/>
          <w:sz w:val="28"/>
          <w:szCs w:val="28"/>
          <w:u w:val="single"/>
          <w:rtl/>
          <w:lang w:bidi="ar-DZ"/>
        </w:rPr>
      </w:pPr>
      <w:r w:rsidRPr="00F35481"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 xml:space="preserve">لولاية باتنة </w:t>
      </w:r>
      <w:r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 xml:space="preserve">خلال شهر </w:t>
      </w:r>
      <w:proofErr w:type="spellStart"/>
      <w:r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>جانفي</w:t>
      </w:r>
      <w:proofErr w:type="spellEnd"/>
      <w:r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 xml:space="preserve"> 2013</w:t>
      </w:r>
    </w:p>
    <w:p w:rsidR="009B0F80" w:rsidRDefault="009B0F80" w:rsidP="009B0F80">
      <w:pPr>
        <w:tabs>
          <w:tab w:val="left" w:pos="4625"/>
        </w:tabs>
        <w:jc w:val="lowKashida"/>
        <w:rPr>
          <w:rFonts w:cs="الشهيد محمد الدره"/>
          <w:rtl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4927"/>
        <w:gridCol w:w="5354"/>
        <w:gridCol w:w="283"/>
      </w:tblGrid>
      <w:tr w:rsidR="009B0F80" w:rsidTr="009B0F80">
        <w:tc>
          <w:tcPr>
            <w:tcW w:w="4927" w:type="dxa"/>
            <w:tcBorders>
              <w:tr2bl w:val="single" w:sz="4" w:space="0" w:color="auto"/>
            </w:tcBorders>
          </w:tcPr>
          <w:p w:rsidR="009B0F80" w:rsidRPr="009B0F80" w:rsidRDefault="009B0F80" w:rsidP="00723596">
            <w:pPr>
              <w:tabs>
                <w:tab w:val="left" w:pos="4625"/>
              </w:tabs>
              <w:rPr>
                <w:rFonts w:cs="الشهيد محمد الدره"/>
                <w:rtl/>
                <w:lang w:bidi="ar-DZ"/>
              </w:rPr>
            </w:pPr>
          </w:p>
        </w:tc>
        <w:tc>
          <w:tcPr>
            <w:tcW w:w="5354" w:type="dxa"/>
          </w:tcPr>
          <w:p w:rsidR="009B0F80" w:rsidRPr="009B0F80" w:rsidRDefault="009B0F80" w:rsidP="00723596">
            <w:pPr>
              <w:jc w:val="center"/>
              <w:rPr>
                <w:rFonts w:cs="الشهيد محمد الدره"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مجال </w:t>
            </w:r>
            <w:proofErr w:type="gramStart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مراقبة</w:t>
            </w:r>
            <w:proofErr w:type="gramEnd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 النوعية وقمع الغش والممارسات التجارية</w:t>
            </w: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</w:tcPr>
          <w:p w:rsidR="009B0F80" w:rsidRPr="00896CAE" w:rsidRDefault="009B0F80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9B0F80" w:rsidTr="009B0F80">
        <w:tc>
          <w:tcPr>
            <w:tcW w:w="4927" w:type="dxa"/>
          </w:tcPr>
          <w:p w:rsidR="009B0F80" w:rsidRPr="009B0F80" w:rsidRDefault="009B0F80" w:rsidP="00723596">
            <w:pPr>
              <w:tabs>
                <w:tab w:val="left" w:pos="4625"/>
              </w:tabs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عدد الفرق</w:t>
            </w:r>
          </w:p>
        </w:tc>
        <w:tc>
          <w:tcPr>
            <w:tcW w:w="5354" w:type="dxa"/>
          </w:tcPr>
          <w:p w:rsidR="009B0F80" w:rsidRPr="009B0F80" w:rsidRDefault="00E23AA0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/>
                <w:lang w:bidi="ar-DZ"/>
              </w:rPr>
              <w:t>40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9B0F80" w:rsidRPr="00480230" w:rsidRDefault="009B0F80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9B0F80" w:rsidTr="009B0F80">
        <w:tc>
          <w:tcPr>
            <w:tcW w:w="4927" w:type="dxa"/>
          </w:tcPr>
          <w:p w:rsidR="009B0F80" w:rsidRPr="009B0F80" w:rsidRDefault="009B0F80" w:rsidP="00723596">
            <w:pPr>
              <w:tabs>
                <w:tab w:val="left" w:pos="4625"/>
              </w:tabs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العدد الإجمالي للتدخلات</w:t>
            </w:r>
          </w:p>
        </w:tc>
        <w:tc>
          <w:tcPr>
            <w:tcW w:w="5354" w:type="dxa"/>
          </w:tcPr>
          <w:p w:rsidR="009B0F80" w:rsidRPr="009B0F80" w:rsidRDefault="00E23AA0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/>
                <w:lang w:bidi="ar-DZ"/>
              </w:rPr>
              <w:t>1352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9B0F80" w:rsidRPr="00480230" w:rsidRDefault="009B0F80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9B0F80" w:rsidTr="009B0F80">
        <w:tc>
          <w:tcPr>
            <w:tcW w:w="4927" w:type="dxa"/>
          </w:tcPr>
          <w:p w:rsidR="009B0F80" w:rsidRPr="009B0F80" w:rsidRDefault="009B0F80" w:rsidP="00723596">
            <w:pPr>
              <w:tabs>
                <w:tab w:val="left" w:pos="4625"/>
              </w:tabs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عدد المخالفات المسجلة</w:t>
            </w:r>
          </w:p>
        </w:tc>
        <w:tc>
          <w:tcPr>
            <w:tcW w:w="5354" w:type="dxa"/>
          </w:tcPr>
          <w:p w:rsidR="009B0F80" w:rsidRPr="009B0F80" w:rsidRDefault="00E23AA0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/>
                <w:lang w:bidi="ar-DZ"/>
              </w:rPr>
              <w:t>418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9B0F80" w:rsidRPr="00480230" w:rsidRDefault="009B0F80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9B0F80" w:rsidTr="009B0F80">
        <w:tc>
          <w:tcPr>
            <w:tcW w:w="4927" w:type="dxa"/>
          </w:tcPr>
          <w:p w:rsidR="009B0F80" w:rsidRPr="009B0F80" w:rsidRDefault="009B0F80" w:rsidP="00723596">
            <w:pPr>
              <w:tabs>
                <w:tab w:val="left" w:pos="4625"/>
              </w:tabs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5354" w:type="dxa"/>
          </w:tcPr>
          <w:p w:rsidR="009B0F80" w:rsidRPr="009B0F80" w:rsidRDefault="00E23AA0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/>
                <w:lang w:bidi="ar-DZ"/>
              </w:rPr>
              <w:t>412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9B0F80" w:rsidRPr="00480230" w:rsidRDefault="009B0F80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9B0F80" w:rsidTr="009B0F80">
        <w:tc>
          <w:tcPr>
            <w:tcW w:w="4927" w:type="dxa"/>
          </w:tcPr>
          <w:p w:rsidR="009B0F80" w:rsidRPr="009B0F80" w:rsidRDefault="009B0F80" w:rsidP="00723596">
            <w:pPr>
              <w:tabs>
                <w:tab w:val="left" w:pos="4625"/>
              </w:tabs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عدد قرارات الغلق الإداري</w:t>
            </w:r>
          </w:p>
        </w:tc>
        <w:tc>
          <w:tcPr>
            <w:tcW w:w="5354" w:type="dxa"/>
          </w:tcPr>
          <w:p w:rsidR="009B0F80" w:rsidRPr="009B0F80" w:rsidRDefault="00E23AA0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/>
                <w:lang w:bidi="ar-DZ"/>
              </w:rPr>
              <w:t>30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9B0F80" w:rsidRPr="00480230" w:rsidRDefault="009B0F80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9B0F80" w:rsidTr="009B0F80">
        <w:tc>
          <w:tcPr>
            <w:tcW w:w="4927" w:type="dxa"/>
          </w:tcPr>
          <w:p w:rsidR="009B0F80" w:rsidRPr="009B0F80" w:rsidRDefault="009B0F80" w:rsidP="00723596">
            <w:pPr>
              <w:tabs>
                <w:tab w:val="left" w:pos="4625"/>
              </w:tabs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عدد العينات المحولة للمخبر</w:t>
            </w:r>
          </w:p>
        </w:tc>
        <w:tc>
          <w:tcPr>
            <w:tcW w:w="5354" w:type="dxa"/>
          </w:tcPr>
          <w:p w:rsidR="009B0F80" w:rsidRPr="009B0F80" w:rsidRDefault="00E23AA0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/>
                <w:lang w:bidi="ar-DZ"/>
              </w:rPr>
              <w:t>24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9B0F80" w:rsidRPr="00480230" w:rsidRDefault="009B0F80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904A3F" w:rsidTr="009B0F80">
        <w:tc>
          <w:tcPr>
            <w:tcW w:w="4927" w:type="dxa"/>
          </w:tcPr>
          <w:p w:rsidR="00904A3F" w:rsidRPr="009B0F80" w:rsidRDefault="00904A3F" w:rsidP="00723596">
            <w:pPr>
              <w:tabs>
                <w:tab w:val="left" w:pos="4625"/>
              </w:tabs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كمية المحجوزات (طن)</w:t>
            </w:r>
          </w:p>
        </w:tc>
        <w:tc>
          <w:tcPr>
            <w:tcW w:w="5354" w:type="dxa"/>
          </w:tcPr>
          <w:p w:rsidR="00904A3F" w:rsidRPr="009B0F80" w:rsidRDefault="00904A3F" w:rsidP="00904A3F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/>
                <w:lang w:bidi="ar-DZ"/>
              </w:rPr>
              <w:t>0,16954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904A3F" w:rsidRPr="00480230" w:rsidRDefault="00904A3F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904A3F" w:rsidTr="009B0F80">
        <w:tc>
          <w:tcPr>
            <w:tcW w:w="4927" w:type="dxa"/>
          </w:tcPr>
          <w:p w:rsidR="00904A3F" w:rsidRPr="009B0F80" w:rsidRDefault="00904A3F" w:rsidP="00723596">
            <w:pPr>
              <w:tabs>
                <w:tab w:val="left" w:pos="4625"/>
              </w:tabs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أهم المحجوزات</w:t>
            </w:r>
          </w:p>
        </w:tc>
        <w:tc>
          <w:tcPr>
            <w:tcW w:w="5354" w:type="dxa"/>
          </w:tcPr>
          <w:p w:rsidR="00904A3F" w:rsidRPr="009B0F80" w:rsidRDefault="00904A3F" w:rsidP="002622BB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 w:hint="cs"/>
                <w:rtl/>
                <w:lang w:bidi="ar-DZ"/>
              </w:rPr>
              <w:t xml:space="preserve">مواد غذائية </w:t>
            </w:r>
            <w:proofErr w:type="gramStart"/>
            <w:r>
              <w:rPr>
                <w:rFonts w:cs="الشهيد محمد الدره" w:hint="cs"/>
                <w:rtl/>
                <w:lang w:bidi="ar-DZ"/>
              </w:rPr>
              <w:t>عامة ،</w:t>
            </w:r>
            <w:proofErr w:type="gramEnd"/>
            <w:r>
              <w:rPr>
                <w:rFonts w:cs="الشهيد محمد الدره" w:hint="cs"/>
                <w:rtl/>
                <w:lang w:bidi="ar-DZ"/>
              </w:rPr>
              <w:t xml:space="preserve"> مشروبات ، لحوم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904A3F" w:rsidRPr="00480230" w:rsidRDefault="00904A3F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904A3F" w:rsidTr="009B0F80">
        <w:tc>
          <w:tcPr>
            <w:tcW w:w="4927" w:type="dxa"/>
          </w:tcPr>
          <w:p w:rsidR="00904A3F" w:rsidRPr="009B0F80" w:rsidRDefault="00904A3F" w:rsidP="00723596">
            <w:pPr>
              <w:tabs>
                <w:tab w:val="left" w:pos="4625"/>
              </w:tabs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5354" w:type="dxa"/>
          </w:tcPr>
          <w:p w:rsidR="00904A3F" w:rsidRPr="009B0F80" w:rsidRDefault="00904A3F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/>
                <w:lang w:bidi="ar-DZ"/>
              </w:rPr>
              <w:t>68.635,00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904A3F" w:rsidRPr="00480230" w:rsidRDefault="00904A3F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904A3F" w:rsidTr="009B0F80">
        <w:tc>
          <w:tcPr>
            <w:tcW w:w="4927" w:type="dxa"/>
          </w:tcPr>
          <w:p w:rsidR="00904A3F" w:rsidRPr="009B0F80" w:rsidRDefault="00904A3F" w:rsidP="00723596">
            <w:pPr>
              <w:tabs>
                <w:tab w:val="left" w:pos="4625"/>
              </w:tabs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مبلغ عدم الفوترة المكتشف (دج)</w:t>
            </w:r>
          </w:p>
        </w:tc>
        <w:tc>
          <w:tcPr>
            <w:tcW w:w="5354" w:type="dxa"/>
          </w:tcPr>
          <w:p w:rsidR="00904A3F" w:rsidRPr="009B0F80" w:rsidRDefault="00904A3F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/>
                <w:lang w:bidi="ar-DZ"/>
              </w:rPr>
              <w:t>205.800,00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904A3F" w:rsidRPr="00480230" w:rsidRDefault="00904A3F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904A3F" w:rsidTr="009B0F80">
        <w:tc>
          <w:tcPr>
            <w:tcW w:w="4927" w:type="dxa"/>
          </w:tcPr>
          <w:p w:rsidR="00904A3F" w:rsidRPr="009B0F80" w:rsidRDefault="00904A3F" w:rsidP="00723596">
            <w:pPr>
              <w:tabs>
                <w:tab w:val="left" w:pos="4625"/>
              </w:tabs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مبلغ الربح غير الشرعي (دج)</w:t>
            </w:r>
          </w:p>
        </w:tc>
        <w:tc>
          <w:tcPr>
            <w:tcW w:w="5354" w:type="dxa"/>
          </w:tcPr>
          <w:p w:rsidR="00904A3F" w:rsidRPr="009B0F80" w:rsidRDefault="00904A3F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/>
                <w:lang w:bidi="ar-DZ"/>
              </w:rPr>
              <w:t>175.065,00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904A3F" w:rsidRPr="00480230" w:rsidRDefault="00904A3F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904A3F" w:rsidTr="009B0F80">
        <w:tc>
          <w:tcPr>
            <w:tcW w:w="4927" w:type="dxa"/>
          </w:tcPr>
          <w:p w:rsidR="00904A3F" w:rsidRPr="009B0F80" w:rsidRDefault="00904A3F" w:rsidP="00723596">
            <w:pPr>
              <w:tabs>
                <w:tab w:val="left" w:pos="4625"/>
              </w:tabs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مبلغ الفواتير غير المطابقة</w:t>
            </w:r>
          </w:p>
        </w:tc>
        <w:tc>
          <w:tcPr>
            <w:tcW w:w="5354" w:type="dxa"/>
          </w:tcPr>
          <w:p w:rsidR="00904A3F" w:rsidRPr="009B0F80" w:rsidRDefault="00904A3F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/>
                <w:lang w:bidi="ar-DZ"/>
              </w:rPr>
              <w:t>/</w:t>
            </w: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:rsidR="00904A3F" w:rsidRPr="00480230" w:rsidRDefault="00904A3F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</w:tbl>
    <w:p w:rsidR="009B0F80" w:rsidRDefault="009B0F80" w:rsidP="009B0F80">
      <w:pPr>
        <w:rPr>
          <w:rtl/>
        </w:rPr>
      </w:pPr>
    </w:p>
    <w:p w:rsidR="009B0F80" w:rsidRDefault="009B0F80" w:rsidP="009B0F80"/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5053"/>
        <w:gridCol w:w="5511"/>
      </w:tblGrid>
      <w:tr w:rsidR="009B0F80" w:rsidTr="00723596">
        <w:tc>
          <w:tcPr>
            <w:tcW w:w="10597" w:type="dxa"/>
            <w:gridSpan w:val="2"/>
          </w:tcPr>
          <w:p w:rsidR="009B0F80" w:rsidRPr="00BC40F6" w:rsidRDefault="009B0F80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BC40F6">
              <w:rPr>
                <w:rFonts w:cs="الشهيد محمد الدره" w:hint="cs"/>
                <w:b/>
                <w:bCs/>
                <w:rtl/>
                <w:lang w:bidi="ar-DZ"/>
              </w:rPr>
              <w:t>أهــــم المخالفــــات المكتشـــفة</w:t>
            </w:r>
          </w:p>
        </w:tc>
      </w:tr>
      <w:tr w:rsidR="009B0F80" w:rsidTr="00723596">
        <w:tc>
          <w:tcPr>
            <w:tcW w:w="5069" w:type="dxa"/>
          </w:tcPr>
          <w:p w:rsidR="009B0F80" w:rsidRPr="009B0F80" w:rsidRDefault="009B0F80" w:rsidP="00723596">
            <w:pPr>
              <w:tabs>
                <w:tab w:val="left" w:pos="4625"/>
              </w:tabs>
              <w:spacing w:line="276" w:lineRule="auto"/>
              <w:jc w:val="center"/>
              <w:rPr>
                <w:rFonts w:cs="الشهيد محمد الدره"/>
                <w:b/>
                <w:bCs/>
                <w:sz w:val="28"/>
                <w:szCs w:val="28"/>
                <w:rtl/>
                <w:lang w:bidi="ar-DZ"/>
              </w:rPr>
            </w:pPr>
            <w:bookmarkStart w:id="0" w:name="_GoBack" w:colFirst="1" w:colLast="1"/>
            <w:r w:rsidRPr="009B0F80">
              <w:rPr>
                <w:rFonts w:cs="الشهيد محمد الدره" w:hint="cs"/>
                <w:b/>
                <w:bCs/>
                <w:sz w:val="28"/>
                <w:szCs w:val="28"/>
                <w:rtl/>
                <w:lang w:bidi="ar-DZ"/>
              </w:rPr>
              <w:t xml:space="preserve">مجال </w:t>
            </w:r>
            <w:proofErr w:type="gramStart"/>
            <w:r w:rsidRPr="009B0F80">
              <w:rPr>
                <w:rFonts w:cs="الشهيد محمد الدره" w:hint="cs"/>
                <w:b/>
                <w:bCs/>
                <w:sz w:val="28"/>
                <w:szCs w:val="28"/>
                <w:rtl/>
                <w:lang w:bidi="ar-DZ"/>
              </w:rPr>
              <w:t>مراقبة</w:t>
            </w:r>
            <w:proofErr w:type="gramEnd"/>
            <w:r w:rsidRPr="009B0F80">
              <w:rPr>
                <w:rFonts w:cs="الشهيد محمد الدره" w:hint="cs"/>
                <w:b/>
                <w:bCs/>
                <w:sz w:val="28"/>
                <w:szCs w:val="28"/>
                <w:rtl/>
                <w:lang w:bidi="ar-DZ"/>
              </w:rPr>
              <w:t xml:space="preserve"> النوعية وقمع الغش</w:t>
            </w:r>
          </w:p>
        </w:tc>
        <w:tc>
          <w:tcPr>
            <w:tcW w:w="5528" w:type="dxa"/>
          </w:tcPr>
          <w:p w:rsidR="009B0F80" w:rsidRPr="009B0F80" w:rsidRDefault="009B0F80" w:rsidP="00C03DDE">
            <w:pPr>
              <w:tabs>
                <w:tab w:val="left" w:pos="4625"/>
              </w:tabs>
              <w:spacing w:line="276" w:lineRule="auto"/>
              <w:jc w:val="center"/>
              <w:rPr>
                <w:rFonts w:cs="الشهيد محمد الدره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9B0F80">
              <w:rPr>
                <w:rFonts w:cs="الشهيد محمد الدره" w:hint="cs"/>
                <w:b/>
                <w:bCs/>
                <w:sz w:val="28"/>
                <w:szCs w:val="28"/>
                <w:rtl/>
                <w:lang w:bidi="ar-DZ"/>
              </w:rPr>
              <w:t>مجال</w:t>
            </w:r>
            <w:proofErr w:type="gramEnd"/>
            <w:r w:rsidRPr="009B0F80">
              <w:rPr>
                <w:rFonts w:cs="الشهيد محمد الدره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C03DDE">
              <w:rPr>
                <w:rFonts w:cs="الشهيد محمد الدره" w:hint="cs"/>
                <w:b/>
                <w:bCs/>
                <w:sz w:val="28"/>
                <w:szCs w:val="28"/>
                <w:rtl/>
                <w:lang w:bidi="ar-DZ"/>
              </w:rPr>
              <w:t>الممارسات التجارية</w:t>
            </w:r>
          </w:p>
        </w:tc>
      </w:tr>
      <w:bookmarkEnd w:id="0"/>
      <w:tr w:rsidR="009B0F80" w:rsidTr="00723596">
        <w:trPr>
          <w:trHeight w:val="1742"/>
        </w:trPr>
        <w:tc>
          <w:tcPr>
            <w:tcW w:w="5069" w:type="dxa"/>
          </w:tcPr>
          <w:p w:rsidR="009B0F80" w:rsidRPr="009B0F80" w:rsidRDefault="009B0F80" w:rsidP="00D614F3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ـ عدم </w:t>
            </w:r>
            <w:proofErr w:type="spellStart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إحترام</w:t>
            </w:r>
            <w:proofErr w:type="spellEnd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 إلزامية النظافة والنظافة الصحية</w:t>
            </w:r>
            <w:r w:rsidRPr="009B0F80">
              <w:rPr>
                <w:rFonts w:cs="الشهيد محمد الدره" w:hint="cs"/>
                <w:rtl/>
                <w:lang w:bidi="ar-DZ"/>
              </w:rPr>
              <w:t xml:space="preserve"> </w:t>
            </w:r>
          </w:p>
          <w:p w:rsidR="009B0F80" w:rsidRPr="009B0F80" w:rsidRDefault="009B0F80" w:rsidP="00D614F3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ـ مخادعة المستهلك حول مدة صلاحية المنتوج</w:t>
            </w:r>
            <w:r w:rsidRPr="009B0F80">
              <w:rPr>
                <w:rFonts w:cs="الشهيد محمد الدره" w:hint="cs"/>
                <w:rtl/>
                <w:lang w:bidi="ar-DZ"/>
              </w:rPr>
              <w:t xml:space="preserve">      </w:t>
            </w:r>
          </w:p>
          <w:p w:rsidR="009B0F80" w:rsidRPr="009B0F80" w:rsidRDefault="009B0F80" w:rsidP="00D614F3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ـ عدم </w:t>
            </w:r>
            <w:proofErr w:type="spellStart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إحترام</w:t>
            </w:r>
            <w:proofErr w:type="spellEnd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 إلزامية وسم المنتوج</w:t>
            </w:r>
            <w:r w:rsidRPr="009B0F80">
              <w:rPr>
                <w:rFonts w:cs="الشهيد محمد الدره" w:hint="cs"/>
                <w:rtl/>
                <w:lang w:bidi="ar-DZ"/>
              </w:rPr>
              <w:t xml:space="preserve">      </w:t>
            </w:r>
          </w:p>
          <w:p w:rsidR="009B0F80" w:rsidRPr="009B0F80" w:rsidRDefault="009B0F80" w:rsidP="00D614F3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ـ عرض للبيع منتوج فاسد</w:t>
            </w:r>
            <w:r w:rsidRPr="009B0F80">
              <w:rPr>
                <w:rFonts w:cs="الشهيد محمد الدره" w:hint="cs"/>
                <w:rtl/>
                <w:lang w:bidi="ar-DZ"/>
              </w:rPr>
              <w:t xml:space="preserve">  </w:t>
            </w:r>
          </w:p>
          <w:p w:rsidR="009B0F80" w:rsidRPr="009B0F80" w:rsidRDefault="009B0F80" w:rsidP="00D614F3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ـ عرقلة أعوان </w:t>
            </w:r>
            <w:proofErr w:type="gramStart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الرقابة</w:t>
            </w:r>
            <w:r w:rsidRPr="009B0F80">
              <w:rPr>
                <w:rFonts w:cs="الشهيد محمد الدره" w:hint="cs"/>
                <w:rtl/>
                <w:lang w:bidi="ar-DZ"/>
              </w:rPr>
              <w:t xml:space="preserve">  </w:t>
            </w:r>
            <w:proofErr w:type="gramEnd"/>
          </w:p>
          <w:p w:rsidR="009B0F80" w:rsidRPr="009B0F80" w:rsidRDefault="009B0F80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</w:p>
        </w:tc>
        <w:tc>
          <w:tcPr>
            <w:tcW w:w="5528" w:type="dxa"/>
          </w:tcPr>
          <w:p w:rsidR="009B0F80" w:rsidRPr="009B0F80" w:rsidRDefault="009B0F80" w:rsidP="00D614F3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ـ عدم الإعلام بالأسعار والتعريفات</w:t>
            </w:r>
            <w:r w:rsidRPr="009B0F80">
              <w:rPr>
                <w:rFonts w:cs="الشهيد محمد الدره" w:hint="cs"/>
                <w:rtl/>
                <w:lang w:bidi="ar-DZ"/>
              </w:rPr>
              <w:t xml:space="preserve">   </w:t>
            </w:r>
          </w:p>
          <w:p w:rsidR="009B0F80" w:rsidRPr="009B0F80" w:rsidRDefault="009B0F80" w:rsidP="00D614F3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</w:t>
            </w:r>
            <w:proofErr w:type="gramStart"/>
            <w:r w:rsidRPr="009B0F80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</w:t>
            </w:r>
            <w:proofErr w:type="gramEnd"/>
            <w:r w:rsidRPr="009B0F80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نشاط تجاري قار دون التسجيل في السجل التجاري </w:t>
            </w:r>
            <w:r w:rsidRPr="009B0F80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 xml:space="preserve">     </w:t>
            </w:r>
          </w:p>
          <w:p w:rsidR="009B0F80" w:rsidRPr="009B0F80" w:rsidRDefault="009B0F80" w:rsidP="00D614F3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ـ </w:t>
            </w:r>
            <w:proofErr w:type="gramStart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ممارسة</w:t>
            </w:r>
            <w:proofErr w:type="gramEnd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 نشاط تجاري قار دون حيازة محل </w:t>
            </w:r>
            <w:r w:rsidRPr="009B0F80">
              <w:rPr>
                <w:rFonts w:cs="الشهيد محمد الدره" w:hint="cs"/>
                <w:rtl/>
                <w:lang w:bidi="ar-DZ"/>
              </w:rPr>
              <w:t xml:space="preserve"> </w:t>
            </w:r>
            <w:r w:rsidRPr="009B0F80">
              <w:rPr>
                <w:rFonts w:cs="الشهيد محمد الدره"/>
                <w:lang w:bidi="ar-DZ"/>
              </w:rPr>
              <w:t xml:space="preserve">       </w:t>
            </w:r>
          </w:p>
          <w:p w:rsidR="009B0F80" w:rsidRPr="009B0F80" w:rsidRDefault="009B0F80" w:rsidP="00D614F3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ـ عدم الفوترة (البيع والشراء)</w:t>
            </w:r>
            <w:r w:rsidRPr="009B0F80">
              <w:rPr>
                <w:rFonts w:cs="الشهيد محمد الدره" w:hint="cs"/>
                <w:rtl/>
                <w:lang w:bidi="ar-DZ"/>
              </w:rPr>
              <w:t xml:space="preserve"> </w:t>
            </w:r>
            <w:r w:rsidRPr="009B0F80">
              <w:rPr>
                <w:rFonts w:cs="الشهيد محمد الدره"/>
                <w:lang w:bidi="ar-DZ"/>
              </w:rPr>
              <w:t xml:space="preserve">          </w:t>
            </w:r>
            <w:r w:rsidRPr="009B0F80">
              <w:rPr>
                <w:rFonts w:cs="الشهيد محمد الدره" w:hint="cs"/>
                <w:rtl/>
                <w:lang w:bidi="ar-DZ"/>
              </w:rPr>
              <w:t xml:space="preserve"> </w:t>
            </w:r>
          </w:p>
          <w:p w:rsidR="009B0F80" w:rsidRPr="009B0F80" w:rsidRDefault="009B0F80" w:rsidP="00D614F3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ـ </w:t>
            </w:r>
            <w:proofErr w:type="gramStart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ممارسة</w:t>
            </w:r>
            <w:proofErr w:type="gramEnd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 نشاط خارج موضوع السجل التجاري</w:t>
            </w:r>
            <w:r w:rsidRPr="009B0F80">
              <w:rPr>
                <w:rFonts w:cs="الشهيد محمد الدره" w:hint="cs"/>
                <w:rtl/>
                <w:lang w:bidi="ar-DZ"/>
              </w:rPr>
              <w:t xml:space="preserve"> </w:t>
            </w:r>
          </w:p>
          <w:p w:rsidR="00D614F3" w:rsidRDefault="009B0F80" w:rsidP="00D614F3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ـ </w:t>
            </w:r>
            <w:proofErr w:type="gramStart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عرقلة</w:t>
            </w:r>
            <w:proofErr w:type="gramEnd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 أعوان الرقابة  </w:t>
            </w:r>
            <w:r w:rsidRPr="009B0F80">
              <w:rPr>
                <w:rFonts w:cs="الشهيد محمد الدره"/>
                <w:b/>
                <w:bCs/>
                <w:lang w:bidi="ar-DZ"/>
              </w:rPr>
              <w:t xml:space="preserve">       </w:t>
            </w:r>
          </w:p>
          <w:p w:rsidR="009B0F80" w:rsidRPr="009B0F80" w:rsidRDefault="009B0F80" w:rsidP="00D614F3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ـ عدم </w:t>
            </w:r>
            <w:proofErr w:type="spellStart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إحترام</w:t>
            </w:r>
            <w:proofErr w:type="spellEnd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 الأسعار المقننة </w:t>
            </w:r>
            <w:r w:rsidRPr="009B0F80">
              <w:rPr>
                <w:rFonts w:cs="الشهيد محمد الدره" w:hint="cs"/>
                <w:rtl/>
                <w:lang w:bidi="ar-DZ"/>
              </w:rPr>
              <w:t xml:space="preserve"> </w:t>
            </w:r>
            <w:r w:rsidRPr="009B0F80">
              <w:rPr>
                <w:rFonts w:cs="الشهيد محمد الدره"/>
                <w:lang w:bidi="ar-DZ"/>
              </w:rPr>
              <w:t xml:space="preserve">    </w:t>
            </w:r>
          </w:p>
          <w:p w:rsidR="009B0F80" w:rsidRPr="009B0F80" w:rsidRDefault="009B0F80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lang w:bidi="ar-DZ"/>
              </w:rPr>
            </w:pPr>
          </w:p>
        </w:tc>
      </w:tr>
    </w:tbl>
    <w:p w:rsidR="009B0F80" w:rsidRDefault="009B0F80" w:rsidP="009B0F80">
      <w:pPr>
        <w:tabs>
          <w:tab w:val="left" w:pos="4625"/>
        </w:tabs>
        <w:jc w:val="center"/>
        <w:rPr>
          <w:rFonts w:cs="الشهيد محمد الدره"/>
          <w:b/>
          <w:bCs/>
          <w:sz w:val="28"/>
          <w:szCs w:val="28"/>
          <w:u w:val="single"/>
          <w:rtl/>
          <w:lang w:bidi="ar-DZ"/>
        </w:rPr>
      </w:pPr>
    </w:p>
    <w:p w:rsidR="009B0F80" w:rsidRDefault="009B0F80" w:rsidP="00C36BDF">
      <w:pPr>
        <w:tabs>
          <w:tab w:val="left" w:pos="4625"/>
        </w:tabs>
        <w:jc w:val="center"/>
        <w:rPr>
          <w:rFonts w:cs="الشهيد محمد الدره"/>
          <w:b/>
          <w:bCs/>
          <w:sz w:val="28"/>
          <w:szCs w:val="28"/>
          <w:u w:val="single"/>
          <w:rtl/>
          <w:lang w:bidi="ar-DZ"/>
        </w:rPr>
      </w:pPr>
      <w:r w:rsidRPr="001271A7"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 xml:space="preserve">حصائل الرقابة للفرق المختلطة ممارسات تجارية وقمع الغش </w:t>
      </w:r>
      <w:proofErr w:type="spellStart"/>
      <w:r w:rsidRPr="001271A7"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>إبتداء</w:t>
      </w:r>
      <w:proofErr w:type="spellEnd"/>
      <w:r w:rsidR="00C36BDF"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1271A7"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 xml:space="preserve">من </w:t>
      </w:r>
      <w:r w:rsidR="00F56F56"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 xml:space="preserve">شهر </w:t>
      </w:r>
      <w:proofErr w:type="spellStart"/>
      <w:r w:rsidR="00F56F56"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>جانفي</w:t>
      </w:r>
      <w:proofErr w:type="spellEnd"/>
      <w:r w:rsidRPr="001271A7"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 xml:space="preserve"> </w:t>
      </w:r>
    </w:p>
    <w:p w:rsidR="00F56F56" w:rsidRPr="001271A7" w:rsidRDefault="00F56F56" w:rsidP="00F56F56">
      <w:pPr>
        <w:tabs>
          <w:tab w:val="left" w:pos="4625"/>
        </w:tabs>
        <w:jc w:val="center"/>
        <w:rPr>
          <w:rFonts w:cs="الشهيد محمد الدره"/>
          <w:b/>
          <w:bCs/>
          <w:sz w:val="28"/>
          <w:szCs w:val="28"/>
          <w:u w:val="single"/>
          <w:rtl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942"/>
        <w:gridCol w:w="1843"/>
        <w:gridCol w:w="2977"/>
        <w:gridCol w:w="2442"/>
      </w:tblGrid>
      <w:tr w:rsidR="009B0F80" w:rsidRPr="009B0F80" w:rsidTr="00723596">
        <w:tc>
          <w:tcPr>
            <w:tcW w:w="4785" w:type="dxa"/>
            <w:gridSpan w:val="2"/>
          </w:tcPr>
          <w:p w:rsidR="009B0F80" w:rsidRPr="009B0F80" w:rsidRDefault="009B0F80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الفرقة المختلطة ( تجارة </w:t>
            </w:r>
            <w:r w:rsidRPr="009B0F80">
              <w:rPr>
                <w:rFonts w:cs="الشهيد محمد الدره"/>
                <w:b/>
                <w:bCs/>
                <w:rtl/>
                <w:lang w:bidi="ar-DZ"/>
              </w:rPr>
              <w:t>–</w:t>
            </w: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 مصالح البيطرة )</w:t>
            </w:r>
          </w:p>
        </w:tc>
        <w:tc>
          <w:tcPr>
            <w:tcW w:w="5419" w:type="dxa"/>
            <w:gridSpan w:val="2"/>
          </w:tcPr>
          <w:p w:rsidR="009B0F80" w:rsidRPr="009B0F80" w:rsidRDefault="009B0F80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الفرقة المشتركة  ( جمارك ـ ضرائب ـ تجارة )</w:t>
            </w:r>
          </w:p>
        </w:tc>
      </w:tr>
      <w:tr w:rsidR="009B0F80" w:rsidRPr="009B0F80" w:rsidTr="00723596">
        <w:tc>
          <w:tcPr>
            <w:tcW w:w="2942" w:type="dxa"/>
          </w:tcPr>
          <w:p w:rsidR="009B0F80" w:rsidRPr="009B0F80" w:rsidRDefault="009B0F80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العدد الإجمالي للتدخلات</w:t>
            </w:r>
          </w:p>
        </w:tc>
        <w:tc>
          <w:tcPr>
            <w:tcW w:w="1843" w:type="dxa"/>
          </w:tcPr>
          <w:p w:rsidR="009B0F80" w:rsidRPr="009B0F80" w:rsidRDefault="00E23AA0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/>
                <w:lang w:bidi="ar-DZ"/>
              </w:rPr>
              <w:t>05</w:t>
            </w:r>
          </w:p>
        </w:tc>
        <w:tc>
          <w:tcPr>
            <w:tcW w:w="2977" w:type="dxa"/>
          </w:tcPr>
          <w:p w:rsidR="009B0F80" w:rsidRPr="009B0F80" w:rsidRDefault="009B0F80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العدد الإجمالي للتدخلات</w:t>
            </w:r>
          </w:p>
        </w:tc>
        <w:tc>
          <w:tcPr>
            <w:tcW w:w="2442" w:type="dxa"/>
          </w:tcPr>
          <w:p w:rsidR="009B0F80" w:rsidRPr="009B0F80" w:rsidRDefault="00E23AA0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/>
                <w:lang w:bidi="ar-DZ"/>
              </w:rPr>
              <w:t>/</w:t>
            </w:r>
          </w:p>
        </w:tc>
      </w:tr>
      <w:tr w:rsidR="009B0F80" w:rsidRPr="009B0F80" w:rsidTr="00723596">
        <w:tc>
          <w:tcPr>
            <w:tcW w:w="2942" w:type="dxa"/>
          </w:tcPr>
          <w:p w:rsidR="009B0F80" w:rsidRPr="009B0F80" w:rsidRDefault="009B0F80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عدد المخالفات المسجلة</w:t>
            </w:r>
          </w:p>
        </w:tc>
        <w:tc>
          <w:tcPr>
            <w:tcW w:w="1843" w:type="dxa"/>
          </w:tcPr>
          <w:p w:rsidR="009B0F80" w:rsidRPr="009B0F80" w:rsidRDefault="00E23AA0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/>
                <w:lang w:bidi="ar-DZ"/>
              </w:rPr>
              <w:t>/</w:t>
            </w:r>
          </w:p>
        </w:tc>
        <w:tc>
          <w:tcPr>
            <w:tcW w:w="2977" w:type="dxa"/>
          </w:tcPr>
          <w:p w:rsidR="009B0F80" w:rsidRPr="009B0F80" w:rsidRDefault="009B0F80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عدد المخالفات المسجلة</w:t>
            </w:r>
          </w:p>
        </w:tc>
        <w:tc>
          <w:tcPr>
            <w:tcW w:w="2442" w:type="dxa"/>
          </w:tcPr>
          <w:p w:rsidR="009B0F80" w:rsidRPr="009B0F80" w:rsidRDefault="00E23AA0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/>
                <w:lang w:bidi="ar-DZ"/>
              </w:rPr>
              <w:t>/</w:t>
            </w:r>
          </w:p>
        </w:tc>
      </w:tr>
      <w:tr w:rsidR="009B0F80" w:rsidRPr="009B0F80" w:rsidTr="00723596">
        <w:tc>
          <w:tcPr>
            <w:tcW w:w="2942" w:type="dxa"/>
          </w:tcPr>
          <w:p w:rsidR="009B0F80" w:rsidRPr="009B0F80" w:rsidRDefault="009B0F80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1843" w:type="dxa"/>
          </w:tcPr>
          <w:p w:rsidR="009B0F80" w:rsidRPr="009B0F80" w:rsidRDefault="00E23AA0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/>
                <w:lang w:bidi="ar-DZ"/>
              </w:rPr>
              <w:t>/</w:t>
            </w:r>
          </w:p>
        </w:tc>
        <w:tc>
          <w:tcPr>
            <w:tcW w:w="2977" w:type="dxa"/>
          </w:tcPr>
          <w:p w:rsidR="009B0F80" w:rsidRPr="009B0F80" w:rsidRDefault="009B0F80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2442" w:type="dxa"/>
          </w:tcPr>
          <w:p w:rsidR="009B0F80" w:rsidRPr="009B0F80" w:rsidRDefault="00E23AA0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/>
                <w:lang w:bidi="ar-DZ"/>
              </w:rPr>
              <w:t>/</w:t>
            </w:r>
          </w:p>
        </w:tc>
      </w:tr>
      <w:tr w:rsidR="009B0F80" w:rsidRPr="009B0F80" w:rsidTr="00723596">
        <w:tc>
          <w:tcPr>
            <w:tcW w:w="2942" w:type="dxa"/>
          </w:tcPr>
          <w:p w:rsidR="009B0F80" w:rsidRPr="009B0F80" w:rsidRDefault="009B0F80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عدد قرارات الغلق الإداري</w:t>
            </w:r>
          </w:p>
        </w:tc>
        <w:tc>
          <w:tcPr>
            <w:tcW w:w="1843" w:type="dxa"/>
          </w:tcPr>
          <w:p w:rsidR="009B0F80" w:rsidRPr="009B0F80" w:rsidRDefault="00E23AA0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/>
                <w:lang w:bidi="ar-DZ"/>
              </w:rPr>
              <w:t>/</w:t>
            </w:r>
          </w:p>
        </w:tc>
        <w:tc>
          <w:tcPr>
            <w:tcW w:w="2977" w:type="dxa"/>
          </w:tcPr>
          <w:p w:rsidR="009B0F80" w:rsidRPr="009B0F80" w:rsidRDefault="009B0F80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عدد قرارات الغلق الإداري</w:t>
            </w:r>
          </w:p>
        </w:tc>
        <w:tc>
          <w:tcPr>
            <w:tcW w:w="2442" w:type="dxa"/>
            <w:vAlign w:val="center"/>
          </w:tcPr>
          <w:p w:rsidR="009B0F80" w:rsidRPr="009B0F80" w:rsidRDefault="00E23AA0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/>
                <w:lang w:bidi="ar-DZ"/>
              </w:rPr>
              <w:t>/</w:t>
            </w:r>
          </w:p>
        </w:tc>
      </w:tr>
      <w:tr w:rsidR="009B0F80" w:rsidRPr="009B0F80" w:rsidTr="00723596">
        <w:tc>
          <w:tcPr>
            <w:tcW w:w="2942" w:type="dxa"/>
          </w:tcPr>
          <w:p w:rsidR="009B0F80" w:rsidRPr="009B0F80" w:rsidRDefault="009B0F80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rtl/>
                <w:lang w:bidi="ar-DZ"/>
              </w:rPr>
            </w:pPr>
            <w:proofErr w:type="spellStart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عددالعينات</w:t>
            </w:r>
            <w:proofErr w:type="spellEnd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 المحولة للمخبر</w:t>
            </w:r>
          </w:p>
        </w:tc>
        <w:tc>
          <w:tcPr>
            <w:tcW w:w="1843" w:type="dxa"/>
          </w:tcPr>
          <w:p w:rsidR="009B0F80" w:rsidRPr="009B0F80" w:rsidRDefault="00E23AA0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/>
                <w:lang w:bidi="ar-DZ"/>
              </w:rPr>
              <w:t>/</w:t>
            </w:r>
          </w:p>
        </w:tc>
        <w:tc>
          <w:tcPr>
            <w:tcW w:w="2977" w:type="dxa"/>
          </w:tcPr>
          <w:p w:rsidR="009B0F80" w:rsidRPr="009B0F80" w:rsidRDefault="009B0F80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مبلغ عدم الفوترة</w:t>
            </w:r>
          </w:p>
        </w:tc>
        <w:tc>
          <w:tcPr>
            <w:tcW w:w="2442" w:type="dxa"/>
            <w:vAlign w:val="center"/>
          </w:tcPr>
          <w:p w:rsidR="009B0F80" w:rsidRPr="009B0F80" w:rsidRDefault="00E23AA0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/>
                <w:lang w:bidi="ar-DZ"/>
              </w:rPr>
              <w:t>/</w:t>
            </w:r>
          </w:p>
        </w:tc>
      </w:tr>
      <w:tr w:rsidR="009B0F80" w:rsidRPr="009B0F80" w:rsidTr="00723596">
        <w:tc>
          <w:tcPr>
            <w:tcW w:w="2942" w:type="dxa"/>
          </w:tcPr>
          <w:p w:rsidR="009B0F80" w:rsidRPr="009B0F80" w:rsidRDefault="009B0F80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كمية المحجوزات (طن)</w:t>
            </w:r>
          </w:p>
        </w:tc>
        <w:tc>
          <w:tcPr>
            <w:tcW w:w="1843" w:type="dxa"/>
          </w:tcPr>
          <w:p w:rsidR="009B0F80" w:rsidRPr="009B0F80" w:rsidRDefault="00E23AA0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/>
                <w:lang w:bidi="ar-DZ"/>
              </w:rPr>
              <w:t>/</w:t>
            </w:r>
          </w:p>
        </w:tc>
        <w:tc>
          <w:tcPr>
            <w:tcW w:w="2977" w:type="dxa"/>
          </w:tcPr>
          <w:p w:rsidR="009B0F80" w:rsidRPr="009B0F80" w:rsidRDefault="009B0F80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مبلغ الفواتير غير المطابقة</w:t>
            </w:r>
          </w:p>
        </w:tc>
        <w:tc>
          <w:tcPr>
            <w:tcW w:w="2442" w:type="dxa"/>
            <w:vAlign w:val="center"/>
          </w:tcPr>
          <w:p w:rsidR="009B0F80" w:rsidRPr="009B0F80" w:rsidRDefault="00E23AA0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/>
                <w:lang w:bidi="ar-DZ"/>
              </w:rPr>
              <w:t>/</w:t>
            </w:r>
          </w:p>
        </w:tc>
      </w:tr>
      <w:tr w:rsidR="009B0F80" w:rsidRPr="009B0F80" w:rsidTr="00723596">
        <w:tc>
          <w:tcPr>
            <w:tcW w:w="2942" w:type="dxa"/>
          </w:tcPr>
          <w:p w:rsidR="009B0F80" w:rsidRPr="009B0F80" w:rsidRDefault="009B0F80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أهم المحجوزات </w:t>
            </w:r>
          </w:p>
        </w:tc>
        <w:tc>
          <w:tcPr>
            <w:tcW w:w="1843" w:type="dxa"/>
          </w:tcPr>
          <w:p w:rsidR="009B0F80" w:rsidRPr="009B0F80" w:rsidRDefault="00E23AA0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/>
                <w:lang w:bidi="ar-DZ"/>
              </w:rPr>
              <w:t>/</w:t>
            </w:r>
          </w:p>
        </w:tc>
        <w:tc>
          <w:tcPr>
            <w:tcW w:w="5419" w:type="dxa"/>
            <w:gridSpan w:val="2"/>
            <w:vMerge w:val="restart"/>
            <w:tcBorders>
              <w:right w:val="nil"/>
            </w:tcBorders>
          </w:tcPr>
          <w:p w:rsidR="009B0F80" w:rsidRDefault="009B0F80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</w:p>
          <w:p w:rsidR="00C36BDF" w:rsidRDefault="00C36BDF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</w:p>
          <w:p w:rsidR="00C36BDF" w:rsidRPr="009B0F80" w:rsidRDefault="00C36BDF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</w:p>
        </w:tc>
      </w:tr>
      <w:tr w:rsidR="009B0F80" w:rsidRPr="009B0F80" w:rsidTr="00723596">
        <w:tc>
          <w:tcPr>
            <w:tcW w:w="2942" w:type="dxa"/>
          </w:tcPr>
          <w:p w:rsidR="009B0F80" w:rsidRPr="009B0F80" w:rsidRDefault="009B0F80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1843" w:type="dxa"/>
          </w:tcPr>
          <w:p w:rsidR="009B0F80" w:rsidRDefault="009B0F80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lang w:bidi="ar-DZ"/>
              </w:rPr>
            </w:pPr>
          </w:p>
          <w:p w:rsidR="00FF130B" w:rsidRPr="009B0F80" w:rsidRDefault="00FF130B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</w:p>
        </w:tc>
        <w:tc>
          <w:tcPr>
            <w:tcW w:w="5419" w:type="dxa"/>
            <w:gridSpan w:val="2"/>
            <w:vMerge/>
            <w:tcBorders>
              <w:bottom w:val="nil"/>
              <w:right w:val="nil"/>
            </w:tcBorders>
          </w:tcPr>
          <w:p w:rsidR="009B0F80" w:rsidRPr="009B0F80" w:rsidRDefault="009B0F80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</w:p>
        </w:tc>
      </w:tr>
    </w:tbl>
    <w:p w:rsidR="00FF130B" w:rsidRDefault="00FF130B" w:rsidP="00FF130B">
      <w:pPr>
        <w:jc w:val="center"/>
        <w:rPr>
          <w:rFonts w:cs="الشهيد محمد الدره"/>
          <w:b/>
          <w:bCs/>
          <w:lang w:bidi="ar-DZ"/>
        </w:rPr>
      </w:pPr>
    </w:p>
    <w:p w:rsidR="00FF130B" w:rsidRPr="006D4097" w:rsidRDefault="00FF130B" w:rsidP="00FF130B">
      <w:pPr>
        <w:jc w:val="center"/>
        <w:rPr>
          <w:rFonts w:cs="الشهيد محمد الدره"/>
          <w:b/>
          <w:bCs/>
          <w:rtl/>
          <w:lang w:bidi="ar-DZ"/>
        </w:rPr>
      </w:pPr>
      <w:r w:rsidRPr="006D4097">
        <w:rPr>
          <w:rFonts w:cs="الشهيد محمد الدره" w:hint="cs"/>
          <w:b/>
          <w:bCs/>
          <w:rtl/>
          <w:lang w:bidi="ar-DZ"/>
        </w:rPr>
        <w:t xml:space="preserve">حصيلة الغلق الإداري خلال شهر </w:t>
      </w:r>
      <w:proofErr w:type="spellStart"/>
      <w:r w:rsidRPr="006D4097">
        <w:rPr>
          <w:rFonts w:cs="الشهيد محمد الدره" w:hint="cs"/>
          <w:b/>
          <w:bCs/>
          <w:rtl/>
          <w:lang w:bidi="ar-DZ"/>
        </w:rPr>
        <w:t>جانفي</w:t>
      </w:r>
      <w:proofErr w:type="spellEnd"/>
      <w:r w:rsidRPr="006D4097">
        <w:rPr>
          <w:rFonts w:cs="الشهيد محمد الدره" w:hint="cs"/>
          <w:b/>
          <w:bCs/>
          <w:rtl/>
          <w:lang w:bidi="ar-DZ"/>
        </w:rPr>
        <w:t xml:space="preserve">  2013</w:t>
      </w:r>
    </w:p>
    <w:p w:rsidR="00FF130B" w:rsidRPr="006D4097" w:rsidRDefault="00FF130B" w:rsidP="00FF130B">
      <w:pPr>
        <w:rPr>
          <w:rFonts w:cs="الشهيد محمد الدره"/>
          <w:b/>
          <w:bCs/>
          <w:rtl/>
          <w:lang w:bidi="ar-DZ"/>
        </w:rPr>
      </w:pPr>
      <w:r w:rsidRPr="006D4097">
        <w:rPr>
          <w:rFonts w:cs="الشهيد محمد الدره" w:hint="cs"/>
          <w:b/>
          <w:bCs/>
          <w:rtl/>
          <w:lang w:bidi="ar-DZ"/>
        </w:rPr>
        <w:lastRenderedPageBreak/>
        <w:t>*- مديرية التجارة</w:t>
      </w:r>
    </w:p>
    <w:tbl>
      <w:tblPr>
        <w:tblStyle w:val="Grilledutableau"/>
        <w:bidiVisual/>
        <w:tblW w:w="8448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47"/>
        <w:gridCol w:w="1701"/>
      </w:tblGrid>
      <w:tr w:rsidR="00FF130B" w:rsidRPr="006D4097" w:rsidTr="00F0572B">
        <w:tc>
          <w:tcPr>
            <w:tcW w:w="6747" w:type="dxa"/>
            <w:vAlign w:val="center"/>
          </w:tcPr>
          <w:p w:rsidR="00FF130B" w:rsidRPr="006D4097" w:rsidRDefault="00FF130B" w:rsidP="00F0572B">
            <w:pPr>
              <w:jc w:val="center"/>
              <w:rPr>
                <w:rFonts w:cs="الشهيد محمد الدره"/>
                <w:b/>
                <w:bCs/>
                <w:rtl/>
                <w:lang w:bidi="ar-DZ"/>
              </w:rPr>
            </w:pPr>
            <w:proofErr w:type="gramStart"/>
            <w:r w:rsidRPr="006D4097">
              <w:rPr>
                <w:rFonts w:cs="الشهيد محمد الدره" w:hint="cs"/>
                <w:b/>
                <w:bCs/>
                <w:rtl/>
                <w:lang w:bidi="ar-DZ"/>
              </w:rPr>
              <w:t>طبيعة</w:t>
            </w:r>
            <w:proofErr w:type="gramEnd"/>
            <w:r w:rsidRPr="006D4097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 المخالفة</w:t>
            </w:r>
          </w:p>
        </w:tc>
        <w:tc>
          <w:tcPr>
            <w:tcW w:w="1701" w:type="dxa"/>
            <w:vAlign w:val="center"/>
          </w:tcPr>
          <w:p w:rsidR="00FF130B" w:rsidRPr="006D4097" w:rsidRDefault="00FF130B" w:rsidP="00F0572B">
            <w:pPr>
              <w:jc w:val="center"/>
              <w:rPr>
                <w:rFonts w:cs="الشهيد محمد الدره"/>
                <w:b/>
                <w:bCs/>
                <w:lang w:bidi="ar-DZ"/>
              </w:rPr>
            </w:pPr>
            <w:r w:rsidRPr="006D4097">
              <w:rPr>
                <w:rFonts w:cs="الشهيد محمد الدره" w:hint="cs"/>
                <w:b/>
                <w:bCs/>
                <w:rtl/>
                <w:lang w:bidi="ar-DZ"/>
              </w:rPr>
              <w:t>العدد</w:t>
            </w:r>
          </w:p>
        </w:tc>
      </w:tr>
      <w:tr w:rsidR="00FF130B" w:rsidRPr="006D4097" w:rsidTr="00F0572B">
        <w:tc>
          <w:tcPr>
            <w:tcW w:w="6747" w:type="dxa"/>
            <w:vAlign w:val="center"/>
          </w:tcPr>
          <w:p w:rsidR="00FF130B" w:rsidRPr="006D4097" w:rsidRDefault="00FF130B" w:rsidP="00F0572B">
            <w:pPr>
              <w:jc w:val="center"/>
              <w:rPr>
                <w:rFonts w:cs="الشهيد محمد الدره"/>
                <w:b/>
                <w:bCs/>
                <w:lang w:bidi="ar-DZ"/>
              </w:rPr>
            </w:pPr>
            <w:r w:rsidRPr="006D4097">
              <w:rPr>
                <w:rFonts w:cs="الشهيد محمد الدره"/>
                <w:b/>
                <w:bCs/>
                <w:rtl/>
                <w:lang w:bidi="ar-DZ"/>
              </w:rPr>
              <w:t>عدم الفوترة</w:t>
            </w:r>
          </w:p>
        </w:tc>
        <w:tc>
          <w:tcPr>
            <w:tcW w:w="1701" w:type="dxa"/>
            <w:vAlign w:val="center"/>
          </w:tcPr>
          <w:p w:rsidR="00FF130B" w:rsidRPr="006D4097" w:rsidRDefault="00FF130B" w:rsidP="00F0572B">
            <w:pPr>
              <w:jc w:val="center"/>
              <w:rPr>
                <w:rFonts w:cs="الشهيد محمد الدره"/>
                <w:b/>
                <w:bCs/>
                <w:lang w:bidi="ar-DZ"/>
              </w:rPr>
            </w:pPr>
            <w:r w:rsidRPr="006D4097">
              <w:rPr>
                <w:rFonts w:cs="الشهيد محمد الدره"/>
                <w:b/>
                <w:bCs/>
                <w:lang w:bidi="ar-DZ"/>
              </w:rPr>
              <w:t>/</w:t>
            </w:r>
          </w:p>
        </w:tc>
      </w:tr>
      <w:tr w:rsidR="00FF130B" w:rsidRPr="006D4097" w:rsidTr="00F0572B">
        <w:tc>
          <w:tcPr>
            <w:tcW w:w="6747" w:type="dxa"/>
            <w:vAlign w:val="center"/>
          </w:tcPr>
          <w:p w:rsidR="00FF130B" w:rsidRPr="006D4097" w:rsidRDefault="00FF130B" w:rsidP="00F0572B">
            <w:pPr>
              <w:jc w:val="center"/>
              <w:rPr>
                <w:rFonts w:cs="الشهيد محمد الدره"/>
                <w:b/>
                <w:bCs/>
                <w:lang w:bidi="ar-DZ"/>
              </w:rPr>
            </w:pPr>
            <w:proofErr w:type="gramStart"/>
            <w:r w:rsidRPr="006D4097">
              <w:rPr>
                <w:rFonts w:cs="الشهيد محمد الدره"/>
                <w:b/>
                <w:bCs/>
                <w:rtl/>
                <w:lang w:bidi="ar-DZ"/>
              </w:rPr>
              <w:t>معارضة</w:t>
            </w:r>
            <w:proofErr w:type="gramEnd"/>
            <w:r w:rsidRPr="006D4097">
              <w:rPr>
                <w:rFonts w:cs="الشهيد محمد الدره"/>
                <w:b/>
                <w:bCs/>
                <w:rtl/>
                <w:lang w:bidi="ar-DZ"/>
              </w:rPr>
              <w:t xml:space="preserve"> الرقابة</w:t>
            </w:r>
          </w:p>
        </w:tc>
        <w:tc>
          <w:tcPr>
            <w:tcW w:w="1701" w:type="dxa"/>
            <w:vAlign w:val="center"/>
          </w:tcPr>
          <w:p w:rsidR="00FF130B" w:rsidRPr="006D4097" w:rsidRDefault="00FF130B" w:rsidP="00F0572B">
            <w:pPr>
              <w:jc w:val="center"/>
              <w:rPr>
                <w:rFonts w:cs="الشهيد محمد الدره"/>
                <w:b/>
                <w:bCs/>
                <w:lang w:bidi="ar-DZ"/>
              </w:rPr>
            </w:pPr>
            <w:r w:rsidRPr="006D4097">
              <w:rPr>
                <w:rFonts w:cs="الشهيد محمد الدره"/>
                <w:b/>
                <w:bCs/>
                <w:lang w:bidi="ar-DZ"/>
              </w:rPr>
              <w:t>/</w:t>
            </w:r>
          </w:p>
        </w:tc>
      </w:tr>
      <w:tr w:rsidR="00FF130B" w:rsidRPr="006D4097" w:rsidTr="00F0572B">
        <w:tc>
          <w:tcPr>
            <w:tcW w:w="6747" w:type="dxa"/>
            <w:vAlign w:val="center"/>
          </w:tcPr>
          <w:p w:rsidR="00FF130B" w:rsidRPr="006D4097" w:rsidRDefault="00FF130B" w:rsidP="00F0572B">
            <w:pPr>
              <w:jc w:val="center"/>
              <w:rPr>
                <w:rFonts w:cs="الشهيد محمد الدره"/>
                <w:b/>
                <w:bCs/>
                <w:lang w:bidi="ar-DZ"/>
              </w:rPr>
            </w:pPr>
            <w:proofErr w:type="gramStart"/>
            <w:r w:rsidRPr="006D4097">
              <w:rPr>
                <w:rFonts w:cs="الشهيد محمد الدره"/>
                <w:b/>
                <w:bCs/>
                <w:rtl/>
                <w:lang w:bidi="ar-DZ"/>
              </w:rPr>
              <w:t>ممارسة</w:t>
            </w:r>
            <w:proofErr w:type="gramEnd"/>
            <w:r w:rsidRPr="006D4097">
              <w:rPr>
                <w:rFonts w:cs="الشهيد محمد الدره"/>
                <w:b/>
                <w:bCs/>
                <w:rtl/>
                <w:lang w:bidi="ar-DZ"/>
              </w:rPr>
              <w:t xml:space="preserve"> أسعار غير شرعية</w:t>
            </w:r>
          </w:p>
        </w:tc>
        <w:tc>
          <w:tcPr>
            <w:tcW w:w="1701" w:type="dxa"/>
            <w:vAlign w:val="center"/>
          </w:tcPr>
          <w:p w:rsidR="00FF130B" w:rsidRPr="006D4097" w:rsidRDefault="00FF130B" w:rsidP="00F0572B">
            <w:pPr>
              <w:jc w:val="center"/>
              <w:rPr>
                <w:rFonts w:cs="الشهيد محمد الدره"/>
                <w:b/>
                <w:bCs/>
                <w:lang w:bidi="ar-DZ"/>
              </w:rPr>
            </w:pPr>
            <w:r w:rsidRPr="006D4097">
              <w:rPr>
                <w:rFonts w:cs="الشهيد محمد الدره" w:hint="cs"/>
                <w:b/>
                <w:bCs/>
                <w:rtl/>
                <w:lang w:bidi="ar-DZ"/>
              </w:rPr>
              <w:t>04</w:t>
            </w:r>
          </w:p>
        </w:tc>
      </w:tr>
      <w:tr w:rsidR="00FF130B" w:rsidRPr="006D4097" w:rsidTr="00F0572B">
        <w:tc>
          <w:tcPr>
            <w:tcW w:w="6747" w:type="dxa"/>
            <w:vAlign w:val="center"/>
          </w:tcPr>
          <w:p w:rsidR="00FF130B" w:rsidRPr="006D4097" w:rsidRDefault="00FF130B" w:rsidP="00F0572B">
            <w:pPr>
              <w:jc w:val="center"/>
              <w:rPr>
                <w:rFonts w:cs="الشهيد محمد الدره"/>
                <w:b/>
                <w:bCs/>
                <w:lang w:bidi="ar-DZ"/>
              </w:rPr>
            </w:pPr>
            <w:proofErr w:type="gramStart"/>
            <w:r w:rsidRPr="006D4097">
              <w:rPr>
                <w:rFonts w:cs="الشهيد محمد الدره" w:hint="cs"/>
                <w:b/>
                <w:bCs/>
                <w:rtl/>
                <w:lang w:bidi="ar-DZ"/>
              </w:rPr>
              <w:t>ممارسة</w:t>
            </w:r>
            <w:proofErr w:type="gramEnd"/>
            <w:r w:rsidRPr="006D4097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 نشاط تجاري </w:t>
            </w:r>
            <w:r w:rsidRPr="006D4097">
              <w:rPr>
                <w:rFonts w:cs="الشهيد محمد الدره"/>
                <w:b/>
                <w:bCs/>
                <w:rtl/>
                <w:lang w:bidi="ar-DZ"/>
              </w:rPr>
              <w:t>خارج موضوع السجل التجاري</w:t>
            </w:r>
          </w:p>
        </w:tc>
        <w:tc>
          <w:tcPr>
            <w:tcW w:w="1701" w:type="dxa"/>
            <w:vAlign w:val="center"/>
          </w:tcPr>
          <w:p w:rsidR="00FF130B" w:rsidRPr="006D4097" w:rsidRDefault="00FF130B" w:rsidP="00F0572B">
            <w:pPr>
              <w:jc w:val="center"/>
              <w:rPr>
                <w:rFonts w:cs="الشهيد محمد الدره"/>
                <w:b/>
                <w:bCs/>
                <w:lang w:bidi="ar-DZ"/>
              </w:rPr>
            </w:pPr>
            <w:r w:rsidRPr="006D4097">
              <w:rPr>
                <w:rFonts w:cs="الشهيد محمد الدره" w:hint="cs"/>
                <w:b/>
                <w:bCs/>
                <w:rtl/>
                <w:lang w:bidi="ar-DZ"/>
              </w:rPr>
              <w:t>02</w:t>
            </w:r>
          </w:p>
        </w:tc>
      </w:tr>
      <w:tr w:rsidR="00FF130B" w:rsidRPr="006D4097" w:rsidTr="00F0572B">
        <w:tc>
          <w:tcPr>
            <w:tcW w:w="6747" w:type="dxa"/>
            <w:vAlign w:val="center"/>
          </w:tcPr>
          <w:p w:rsidR="00FF130B" w:rsidRPr="006D4097" w:rsidRDefault="00FF130B" w:rsidP="00F0572B">
            <w:pPr>
              <w:jc w:val="center"/>
              <w:rPr>
                <w:rFonts w:cs="الشهيد محمد الدره"/>
                <w:b/>
                <w:bCs/>
                <w:lang w:bidi="ar-DZ"/>
              </w:rPr>
            </w:pPr>
            <w:r w:rsidRPr="006D4097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ممارسة نشاط </w:t>
            </w:r>
            <w:proofErr w:type="gramStart"/>
            <w:r w:rsidRPr="006D4097">
              <w:rPr>
                <w:rFonts w:cs="الشهيد محمد الدره" w:hint="cs"/>
                <w:b/>
                <w:bCs/>
                <w:rtl/>
                <w:lang w:bidi="ar-DZ"/>
              </w:rPr>
              <w:t>تجاري  قار</w:t>
            </w:r>
            <w:proofErr w:type="gramEnd"/>
            <w:r w:rsidRPr="006D4097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 </w:t>
            </w:r>
            <w:r w:rsidRPr="006D4097">
              <w:rPr>
                <w:rFonts w:cs="الشهيد محمد الدره"/>
                <w:b/>
                <w:bCs/>
                <w:rtl/>
                <w:lang w:bidi="ar-DZ"/>
              </w:rPr>
              <w:t>دون التسجيل في السجل التجاري</w:t>
            </w:r>
          </w:p>
        </w:tc>
        <w:tc>
          <w:tcPr>
            <w:tcW w:w="1701" w:type="dxa"/>
            <w:vAlign w:val="center"/>
          </w:tcPr>
          <w:p w:rsidR="00FF130B" w:rsidRPr="006D4097" w:rsidRDefault="00FF130B" w:rsidP="00F0572B">
            <w:pPr>
              <w:jc w:val="center"/>
              <w:rPr>
                <w:rFonts w:cs="الشهيد محمد الدره"/>
                <w:b/>
                <w:bCs/>
                <w:lang w:bidi="ar-DZ"/>
              </w:rPr>
            </w:pPr>
            <w:r w:rsidRPr="006D4097">
              <w:rPr>
                <w:rFonts w:cs="الشهيد محمد الدره" w:hint="cs"/>
                <w:b/>
                <w:bCs/>
                <w:rtl/>
                <w:lang w:bidi="ar-DZ"/>
              </w:rPr>
              <w:t>15</w:t>
            </w:r>
          </w:p>
        </w:tc>
      </w:tr>
      <w:tr w:rsidR="00FF130B" w:rsidRPr="006D4097" w:rsidTr="00F0572B">
        <w:tc>
          <w:tcPr>
            <w:tcW w:w="6747" w:type="dxa"/>
            <w:vAlign w:val="center"/>
          </w:tcPr>
          <w:p w:rsidR="00FF130B" w:rsidRPr="006D4097" w:rsidRDefault="00FF130B" w:rsidP="00F0572B">
            <w:pPr>
              <w:jc w:val="center"/>
              <w:rPr>
                <w:rFonts w:cs="الشهيد محمد الدره"/>
                <w:b/>
                <w:bCs/>
                <w:lang w:bidi="ar-DZ"/>
              </w:rPr>
            </w:pPr>
            <w:r w:rsidRPr="006D4097">
              <w:rPr>
                <w:rFonts w:cs="الشهيد محمد الدره"/>
                <w:b/>
                <w:bCs/>
                <w:rtl/>
                <w:lang w:bidi="ar-DZ"/>
              </w:rPr>
              <w:t>المجموع</w:t>
            </w:r>
          </w:p>
        </w:tc>
        <w:tc>
          <w:tcPr>
            <w:tcW w:w="1701" w:type="dxa"/>
            <w:vAlign w:val="center"/>
          </w:tcPr>
          <w:p w:rsidR="00FF130B" w:rsidRPr="006D4097" w:rsidRDefault="00FF130B" w:rsidP="00F0572B">
            <w:pPr>
              <w:jc w:val="center"/>
              <w:rPr>
                <w:rFonts w:cs="الشهيد محمد الدره"/>
                <w:b/>
                <w:bCs/>
                <w:lang w:bidi="ar-DZ"/>
              </w:rPr>
            </w:pPr>
            <w:r w:rsidRPr="006D4097">
              <w:rPr>
                <w:rFonts w:cs="الشهيد محمد الدره" w:hint="cs"/>
                <w:b/>
                <w:bCs/>
                <w:rtl/>
                <w:lang w:bidi="ar-DZ"/>
              </w:rPr>
              <w:t>21</w:t>
            </w:r>
          </w:p>
        </w:tc>
      </w:tr>
    </w:tbl>
    <w:p w:rsidR="00FF130B" w:rsidRPr="006D4097" w:rsidRDefault="00FF130B" w:rsidP="00FF130B">
      <w:pPr>
        <w:rPr>
          <w:rFonts w:cs="الشهيد محمد الدره"/>
          <w:b/>
          <w:bCs/>
          <w:rtl/>
          <w:lang w:bidi="ar-DZ"/>
        </w:rPr>
      </w:pPr>
      <w:r w:rsidRPr="006D4097">
        <w:rPr>
          <w:rFonts w:cs="الشهيد محمد الدره" w:hint="cs"/>
          <w:b/>
          <w:bCs/>
          <w:rtl/>
          <w:lang w:bidi="ar-DZ"/>
        </w:rPr>
        <w:t xml:space="preserve">*- </w:t>
      </w:r>
      <w:proofErr w:type="gramStart"/>
      <w:r w:rsidRPr="006D4097">
        <w:rPr>
          <w:rFonts w:cs="الشهيد محمد الدره" w:hint="cs"/>
          <w:b/>
          <w:bCs/>
          <w:rtl/>
          <w:lang w:bidi="ar-DZ"/>
        </w:rPr>
        <w:t>الأمن</w:t>
      </w:r>
      <w:proofErr w:type="gramEnd"/>
      <w:r w:rsidRPr="006D4097">
        <w:rPr>
          <w:rFonts w:cs="الشهيد محمد الدره" w:hint="cs"/>
          <w:b/>
          <w:bCs/>
          <w:rtl/>
          <w:lang w:bidi="ar-DZ"/>
        </w:rPr>
        <w:t xml:space="preserve"> الوطني</w:t>
      </w:r>
    </w:p>
    <w:tbl>
      <w:tblPr>
        <w:tblStyle w:val="Grilledutableau"/>
        <w:bidiVisual/>
        <w:tblW w:w="8448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53"/>
        <w:gridCol w:w="1695"/>
      </w:tblGrid>
      <w:tr w:rsidR="00FF130B" w:rsidRPr="006D4097" w:rsidTr="00F0572B">
        <w:tc>
          <w:tcPr>
            <w:tcW w:w="6753" w:type="dxa"/>
            <w:vAlign w:val="center"/>
          </w:tcPr>
          <w:p w:rsidR="00FF130B" w:rsidRPr="006D4097" w:rsidRDefault="00FF130B" w:rsidP="00F0572B">
            <w:pPr>
              <w:jc w:val="center"/>
              <w:rPr>
                <w:rFonts w:cs="الشهيد محمد الدره"/>
                <w:b/>
                <w:bCs/>
                <w:rtl/>
                <w:lang w:bidi="ar-DZ"/>
              </w:rPr>
            </w:pPr>
            <w:proofErr w:type="gramStart"/>
            <w:r w:rsidRPr="006D4097">
              <w:rPr>
                <w:rFonts w:cs="الشهيد محمد الدره" w:hint="cs"/>
                <w:b/>
                <w:bCs/>
                <w:rtl/>
                <w:lang w:bidi="ar-DZ"/>
              </w:rPr>
              <w:t>طبيعة</w:t>
            </w:r>
            <w:proofErr w:type="gramEnd"/>
            <w:r w:rsidRPr="006D4097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 المخالفة</w:t>
            </w:r>
          </w:p>
        </w:tc>
        <w:tc>
          <w:tcPr>
            <w:tcW w:w="1695" w:type="dxa"/>
            <w:vAlign w:val="center"/>
          </w:tcPr>
          <w:p w:rsidR="00FF130B" w:rsidRPr="006D4097" w:rsidRDefault="00FF130B" w:rsidP="00F0572B">
            <w:pPr>
              <w:jc w:val="center"/>
              <w:rPr>
                <w:rFonts w:cs="الشهيد محمد الدره"/>
                <w:b/>
                <w:bCs/>
                <w:lang w:bidi="ar-DZ"/>
              </w:rPr>
            </w:pPr>
            <w:r w:rsidRPr="006D4097">
              <w:rPr>
                <w:rFonts w:cs="الشهيد محمد الدره" w:hint="cs"/>
                <w:b/>
                <w:bCs/>
                <w:rtl/>
                <w:lang w:bidi="ar-DZ"/>
              </w:rPr>
              <w:t>العدد</w:t>
            </w:r>
          </w:p>
        </w:tc>
      </w:tr>
      <w:tr w:rsidR="00FF130B" w:rsidRPr="006D4097" w:rsidTr="00F0572B">
        <w:tc>
          <w:tcPr>
            <w:tcW w:w="6753" w:type="dxa"/>
            <w:vAlign w:val="center"/>
          </w:tcPr>
          <w:p w:rsidR="00FF130B" w:rsidRPr="006D4097" w:rsidRDefault="00FF130B" w:rsidP="00F0572B">
            <w:pPr>
              <w:jc w:val="center"/>
              <w:rPr>
                <w:rFonts w:cs="الشهيد محمد الدره"/>
                <w:b/>
                <w:bCs/>
                <w:lang w:bidi="ar-DZ"/>
              </w:rPr>
            </w:pPr>
            <w:r w:rsidRPr="006D4097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ممارسة نشاط </w:t>
            </w:r>
            <w:proofErr w:type="gramStart"/>
            <w:r w:rsidRPr="006D4097">
              <w:rPr>
                <w:rFonts w:cs="الشهيد محمد الدره" w:hint="cs"/>
                <w:b/>
                <w:bCs/>
                <w:rtl/>
                <w:lang w:bidi="ar-DZ"/>
              </w:rPr>
              <w:t>تجاري  قار</w:t>
            </w:r>
            <w:proofErr w:type="gramEnd"/>
            <w:r w:rsidRPr="006D4097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  </w:t>
            </w:r>
            <w:r w:rsidRPr="006D4097">
              <w:rPr>
                <w:rFonts w:cs="الشهيد محمد الدره"/>
                <w:b/>
                <w:bCs/>
                <w:rtl/>
                <w:lang w:bidi="ar-DZ"/>
              </w:rPr>
              <w:t>دون التسجيل في السجل التجاري</w:t>
            </w:r>
          </w:p>
        </w:tc>
        <w:tc>
          <w:tcPr>
            <w:tcW w:w="1695" w:type="dxa"/>
            <w:vAlign w:val="center"/>
          </w:tcPr>
          <w:p w:rsidR="00FF130B" w:rsidRPr="006D4097" w:rsidRDefault="00FF130B" w:rsidP="00F0572B">
            <w:pPr>
              <w:jc w:val="center"/>
              <w:rPr>
                <w:rFonts w:cs="الشهيد محمد الدره"/>
                <w:b/>
                <w:bCs/>
                <w:lang w:bidi="ar-DZ"/>
              </w:rPr>
            </w:pPr>
            <w:r w:rsidRPr="006D4097">
              <w:rPr>
                <w:rFonts w:cs="الشهيد محمد الدره" w:hint="cs"/>
                <w:b/>
                <w:bCs/>
                <w:rtl/>
                <w:lang w:bidi="ar-DZ"/>
              </w:rPr>
              <w:t>28</w:t>
            </w:r>
          </w:p>
        </w:tc>
      </w:tr>
      <w:tr w:rsidR="00FF130B" w:rsidRPr="006D4097" w:rsidTr="00F0572B">
        <w:tc>
          <w:tcPr>
            <w:tcW w:w="6753" w:type="dxa"/>
            <w:vAlign w:val="center"/>
          </w:tcPr>
          <w:p w:rsidR="00FF130B" w:rsidRPr="006D4097" w:rsidRDefault="00FF130B" w:rsidP="00F0572B">
            <w:pPr>
              <w:jc w:val="center"/>
              <w:rPr>
                <w:rFonts w:cs="الشهيد محمد الدره"/>
                <w:b/>
                <w:bCs/>
                <w:lang w:bidi="ar-DZ"/>
              </w:rPr>
            </w:pPr>
            <w:r w:rsidRPr="006D4097">
              <w:rPr>
                <w:rFonts w:cs="الشهيد محمد الدره"/>
                <w:b/>
                <w:bCs/>
                <w:rtl/>
                <w:lang w:bidi="ar-DZ"/>
              </w:rPr>
              <w:t>المجموع</w:t>
            </w:r>
          </w:p>
        </w:tc>
        <w:tc>
          <w:tcPr>
            <w:tcW w:w="1695" w:type="dxa"/>
            <w:vAlign w:val="center"/>
          </w:tcPr>
          <w:p w:rsidR="00FF130B" w:rsidRPr="006D4097" w:rsidRDefault="00FF130B" w:rsidP="00F0572B">
            <w:pPr>
              <w:jc w:val="center"/>
              <w:rPr>
                <w:rFonts w:cs="الشهيد محمد الدره"/>
                <w:b/>
                <w:bCs/>
                <w:lang w:bidi="ar-DZ"/>
              </w:rPr>
            </w:pPr>
            <w:r w:rsidRPr="006D4097">
              <w:rPr>
                <w:rFonts w:cs="الشهيد محمد الدره" w:hint="cs"/>
                <w:b/>
                <w:bCs/>
                <w:rtl/>
                <w:lang w:bidi="ar-DZ"/>
              </w:rPr>
              <w:t>28</w:t>
            </w:r>
          </w:p>
        </w:tc>
      </w:tr>
    </w:tbl>
    <w:p w:rsidR="00FF130B" w:rsidRPr="006D4097" w:rsidRDefault="00FF130B" w:rsidP="00FF130B">
      <w:pPr>
        <w:rPr>
          <w:rFonts w:cs="الشهيد محمد الدره"/>
          <w:b/>
          <w:bCs/>
          <w:rtl/>
          <w:lang w:bidi="ar-DZ"/>
        </w:rPr>
      </w:pPr>
      <w:r w:rsidRPr="006D4097">
        <w:rPr>
          <w:rFonts w:cs="الشهيد محمد الدره" w:hint="cs"/>
          <w:b/>
          <w:bCs/>
          <w:rtl/>
          <w:lang w:bidi="ar-DZ"/>
        </w:rPr>
        <w:t xml:space="preserve">*- </w:t>
      </w:r>
      <w:proofErr w:type="gramStart"/>
      <w:r w:rsidRPr="006D4097">
        <w:rPr>
          <w:rFonts w:cs="الشهيد محمد الدره" w:hint="cs"/>
          <w:b/>
          <w:bCs/>
          <w:rtl/>
          <w:lang w:bidi="ar-DZ"/>
        </w:rPr>
        <w:t>الدرك</w:t>
      </w:r>
      <w:proofErr w:type="gramEnd"/>
      <w:r w:rsidRPr="006D4097">
        <w:rPr>
          <w:rFonts w:cs="الشهيد محمد الدره" w:hint="cs"/>
          <w:b/>
          <w:bCs/>
          <w:rtl/>
          <w:lang w:bidi="ar-DZ"/>
        </w:rPr>
        <w:t xml:space="preserve"> الوطني</w:t>
      </w:r>
    </w:p>
    <w:tbl>
      <w:tblPr>
        <w:tblStyle w:val="Grilledutableau"/>
        <w:bidiVisual/>
        <w:tblW w:w="8448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47"/>
        <w:gridCol w:w="1701"/>
      </w:tblGrid>
      <w:tr w:rsidR="00FF130B" w:rsidRPr="006D4097" w:rsidTr="00F0572B">
        <w:tc>
          <w:tcPr>
            <w:tcW w:w="6747" w:type="dxa"/>
            <w:vAlign w:val="center"/>
          </w:tcPr>
          <w:p w:rsidR="00FF130B" w:rsidRPr="006D4097" w:rsidRDefault="00FF130B" w:rsidP="00F0572B">
            <w:pPr>
              <w:jc w:val="center"/>
              <w:rPr>
                <w:rFonts w:cs="الشهيد محمد الدره"/>
                <w:b/>
                <w:bCs/>
                <w:rtl/>
                <w:lang w:bidi="ar-DZ"/>
              </w:rPr>
            </w:pPr>
            <w:proofErr w:type="gramStart"/>
            <w:r w:rsidRPr="006D4097">
              <w:rPr>
                <w:rFonts w:cs="الشهيد محمد الدره" w:hint="cs"/>
                <w:b/>
                <w:bCs/>
                <w:rtl/>
                <w:lang w:bidi="ar-DZ"/>
              </w:rPr>
              <w:t>طبيعة</w:t>
            </w:r>
            <w:proofErr w:type="gramEnd"/>
            <w:r w:rsidRPr="006D4097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 المخالفة</w:t>
            </w:r>
          </w:p>
        </w:tc>
        <w:tc>
          <w:tcPr>
            <w:tcW w:w="1701" w:type="dxa"/>
            <w:vAlign w:val="center"/>
          </w:tcPr>
          <w:p w:rsidR="00FF130B" w:rsidRPr="006D4097" w:rsidRDefault="00FF130B" w:rsidP="00F0572B">
            <w:pPr>
              <w:jc w:val="center"/>
              <w:rPr>
                <w:rFonts w:cs="الشهيد محمد الدره"/>
                <w:b/>
                <w:bCs/>
                <w:lang w:bidi="ar-DZ"/>
              </w:rPr>
            </w:pPr>
            <w:r w:rsidRPr="006D4097">
              <w:rPr>
                <w:rFonts w:cs="الشهيد محمد الدره" w:hint="cs"/>
                <w:b/>
                <w:bCs/>
                <w:rtl/>
                <w:lang w:bidi="ar-DZ"/>
              </w:rPr>
              <w:t>العدد</w:t>
            </w:r>
          </w:p>
        </w:tc>
      </w:tr>
      <w:tr w:rsidR="00FF130B" w:rsidRPr="006D4097" w:rsidTr="00F0572B">
        <w:tc>
          <w:tcPr>
            <w:tcW w:w="6747" w:type="dxa"/>
            <w:vAlign w:val="center"/>
          </w:tcPr>
          <w:p w:rsidR="00FF130B" w:rsidRPr="006D4097" w:rsidRDefault="00FF130B" w:rsidP="00F0572B">
            <w:pPr>
              <w:jc w:val="center"/>
              <w:rPr>
                <w:rFonts w:cs="الشهيد محمد الدره"/>
                <w:b/>
                <w:bCs/>
                <w:lang w:bidi="ar-DZ"/>
              </w:rPr>
            </w:pPr>
            <w:r w:rsidRPr="006D4097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ممارسة نشاط </w:t>
            </w:r>
            <w:proofErr w:type="gramStart"/>
            <w:r w:rsidRPr="006D4097">
              <w:rPr>
                <w:rFonts w:cs="الشهيد محمد الدره" w:hint="cs"/>
                <w:b/>
                <w:bCs/>
                <w:rtl/>
                <w:lang w:bidi="ar-DZ"/>
              </w:rPr>
              <w:t>تجاري  قار</w:t>
            </w:r>
            <w:proofErr w:type="gramEnd"/>
            <w:r w:rsidRPr="006D4097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  </w:t>
            </w:r>
            <w:r w:rsidRPr="006D4097">
              <w:rPr>
                <w:rFonts w:cs="الشهيد محمد الدره"/>
                <w:b/>
                <w:bCs/>
                <w:rtl/>
                <w:lang w:bidi="ar-DZ"/>
              </w:rPr>
              <w:t>دون التسجيل في السجل التجاري</w:t>
            </w:r>
          </w:p>
        </w:tc>
        <w:tc>
          <w:tcPr>
            <w:tcW w:w="1701" w:type="dxa"/>
            <w:vAlign w:val="center"/>
          </w:tcPr>
          <w:p w:rsidR="00FF130B" w:rsidRPr="006D4097" w:rsidRDefault="00FF130B" w:rsidP="00F0572B">
            <w:pPr>
              <w:jc w:val="center"/>
              <w:rPr>
                <w:rFonts w:cs="الشهيد محمد الدره"/>
                <w:b/>
                <w:bCs/>
                <w:lang w:bidi="ar-DZ"/>
              </w:rPr>
            </w:pPr>
            <w:r w:rsidRPr="006D4097">
              <w:rPr>
                <w:rFonts w:cs="الشهيد محمد الدره" w:hint="cs"/>
                <w:b/>
                <w:bCs/>
                <w:rtl/>
                <w:lang w:bidi="ar-DZ"/>
              </w:rPr>
              <w:t>/</w:t>
            </w:r>
          </w:p>
        </w:tc>
      </w:tr>
      <w:tr w:rsidR="00FF130B" w:rsidRPr="006D4097" w:rsidTr="00F0572B">
        <w:tc>
          <w:tcPr>
            <w:tcW w:w="6747" w:type="dxa"/>
            <w:vAlign w:val="center"/>
          </w:tcPr>
          <w:p w:rsidR="00FF130B" w:rsidRPr="006D4097" w:rsidRDefault="00FF130B" w:rsidP="00F0572B">
            <w:pPr>
              <w:jc w:val="center"/>
              <w:rPr>
                <w:rFonts w:cs="الشهيد محمد الدره"/>
                <w:b/>
                <w:bCs/>
                <w:lang w:bidi="ar-DZ"/>
              </w:rPr>
            </w:pPr>
            <w:r w:rsidRPr="006D4097">
              <w:rPr>
                <w:rFonts w:cs="الشهيد محمد الدره"/>
                <w:b/>
                <w:bCs/>
                <w:rtl/>
                <w:lang w:bidi="ar-DZ"/>
              </w:rPr>
              <w:t>المجموع</w:t>
            </w:r>
          </w:p>
        </w:tc>
        <w:tc>
          <w:tcPr>
            <w:tcW w:w="1701" w:type="dxa"/>
            <w:vAlign w:val="center"/>
          </w:tcPr>
          <w:p w:rsidR="00FF130B" w:rsidRPr="006D4097" w:rsidRDefault="00FF130B" w:rsidP="00F0572B">
            <w:pPr>
              <w:jc w:val="center"/>
              <w:rPr>
                <w:rFonts w:cs="الشهيد محمد الدره"/>
                <w:b/>
                <w:bCs/>
                <w:lang w:bidi="ar-DZ"/>
              </w:rPr>
            </w:pPr>
            <w:r w:rsidRPr="006D4097">
              <w:rPr>
                <w:rFonts w:cs="الشهيد محمد الدره" w:hint="cs"/>
                <w:b/>
                <w:bCs/>
                <w:rtl/>
                <w:lang w:bidi="ar-DZ"/>
              </w:rPr>
              <w:t>/</w:t>
            </w:r>
          </w:p>
        </w:tc>
      </w:tr>
    </w:tbl>
    <w:p w:rsidR="00FF130B" w:rsidRPr="006D4097" w:rsidRDefault="00FF130B" w:rsidP="00FF130B">
      <w:pPr>
        <w:jc w:val="center"/>
        <w:rPr>
          <w:rFonts w:cs="الشهيد محمد الدره"/>
          <w:b/>
          <w:bCs/>
          <w:lang w:bidi="ar-DZ"/>
        </w:rPr>
      </w:pPr>
    </w:p>
    <w:p w:rsidR="00FF130B" w:rsidRDefault="00FF130B" w:rsidP="00FF130B">
      <w:pPr>
        <w:jc w:val="center"/>
        <w:rPr>
          <w:rFonts w:cs="الشهيد محمد الدره"/>
          <w:b/>
          <w:bCs/>
          <w:lang w:bidi="ar-DZ"/>
        </w:rPr>
      </w:pPr>
      <w:r w:rsidRPr="006D4097">
        <w:rPr>
          <w:rFonts w:cs="الشهيد محمد الدره" w:hint="cs"/>
          <w:b/>
          <w:bCs/>
          <w:rtl/>
          <w:lang w:bidi="ar-DZ"/>
        </w:rPr>
        <w:t xml:space="preserve">عدد المسجلين في </w:t>
      </w:r>
      <w:proofErr w:type="spellStart"/>
      <w:r w:rsidRPr="006D4097">
        <w:rPr>
          <w:rFonts w:cs="الشهيد محمد الدره" w:hint="cs"/>
          <w:b/>
          <w:bCs/>
          <w:rtl/>
          <w:lang w:bidi="ar-DZ"/>
        </w:rPr>
        <w:t>البطاقية</w:t>
      </w:r>
      <w:proofErr w:type="spellEnd"/>
      <w:r w:rsidRPr="006D4097">
        <w:rPr>
          <w:rFonts w:cs="الشهيد محمد الدره" w:hint="cs"/>
          <w:b/>
          <w:bCs/>
          <w:rtl/>
          <w:lang w:bidi="ar-DZ"/>
        </w:rPr>
        <w:t xml:space="preserve"> الوطنية لمرتكبي أعمال الغش خلال شهر </w:t>
      </w:r>
      <w:proofErr w:type="spellStart"/>
      <w:r w:rsidRPr="006D4097">
        <w:rPr>
          <w:rFonts w:cs="الشهيد محمد الدره" w:hint="cs"/>
          <w:b/>
          <w:bCs/>
          <w:rtl/>
          <w:lang w:bidi="ar-DZ"/>
        </w:rPr>
        <w:t>جانفي</w:t>
      </w:r>
      <w:proofErr w:type="spellEnd"/>
      <w:r w:rsidRPr="006D4097">
        <w:rPr>
          <w:rFonts w:cs="الشهيد محمد الدره" w:hint="cs"/>
          <w:b/>
          <w:bCs/>
          <w:rtl/>
          <w:lang w:bidi="ar-DZ"/>
        </w:rPr>
        <w:t xml:space="preserve">  2013</w:t>
      </w:r>
    </w:p>
    <w:p w:rsidR="00FF130B" w:rsidRPr="006D4097" w:rsidRDefault="00FF130B" w:rsidP="00FF130B">
      <w:pPr>
        <w:jc w:val="center"/>
        <w:rPr>
          <w:rFonts w:cs="الشهيد محمد الدره"/>
          <w:b/>
          <w:bCs/>
          <w:rtl/>
          <w:lang w:bidi="ar-DZ"/>
        </w:rPr>
      </w:pPr>
    </w:p>
    <w:tbl>
      <w:tblPr>
        <w:tblStyle w:val="Grilledutableau"/>
        <w:bidiVisual/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62"/>
        <w:gridCol w:w="2835"/>
        <w:gridCol w:w="2409"/>
        <w:gridCol w:w="2694"/>
      </w:tblGrid>
      <w:tr w:rsidR="00FF130B" w:rsidRPr="006D4097" w:rsidTr="00F0572B">
        <w:trPr>
          <w:trHeight w:val="706"/>
        </w:trPr>
        <w:tc>
          <w:tcPr>
            <w:tcW w:w="567" w:type="dxa"/>
            <w:vAlign w:val="center"/>
          </w:tcPr>
          <w:p w:rsidR="00FF130B" w:rsidRPr="006D4097" w:rsidRDefault="00FF130B" w:rsidP="00F0572B">
            <w:pPr>
              <w:jc w:val="center"/>
              <w:rPr>
                <w:rFonts w:cs="الشهيد محمد الدره"/>
                <w:b/>
                <w:bCs/>
                <w:rtl/>
                <w:lang w:bidi="ar-DZ"/>
              </w:rPr>
            </w:pPr>
            <w:proofErr w:type="gramStart"/>
            <w:r w:rsidRPr="006D4097">
              <w:rPr>
                <w:rFonts w:cs="الشهيد محمد الدره" w:hint="cs"/>
                <w:b/>
                <w:bCs/>
                <w:rtl/>
                <w:lang w:bidi="ar-DZ"/>
              </w:rPr>
              <w:t>العدد</w:t>
            </w:r>
            <w:proofErr w:type="gramEnd"/>
            <w:r w:rsidRPr="006D4097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 الإجمالي</w:t>
            </w:r>
          </w:p>
        </w:tc>
        <w:tc>
          <w:tcPr>
            <w:tcW w:w="2835" w:type="dxa"/>
            <w:vAlign w:val="center"/>
          </w:tcPr>
          <w:p w:rsidR="00FF130B" w:rsidRPr="006D4097" w:rsidRDefault="00FF130B" w:rsidP="00F0572B">
            <w:pPr>
              <w:jc w:val="center"/>
              <w:rPr>
                <w:rFonts w:cs="الشهيد محمد الدره"/>
                <w:b/>
                <w:bCs/>
                <w:rtl/>
                <w:lang w:bidi="ar-DZ"/>
              </w:rPr>
            </w:pPr>
            <w:proofErr w:type="gramStart"/>
            <w:r w:rsidRPr="006D4097">
              <w:rPr>
                <w:rFonts w:cs="الشهيد محمد الدره" w:hint="cs"/>
                <w:b/>
                <w:bCs/>
                <w:rtl/>
                <w:lang w:bidi="ar-DZ"/>
              </w:rPr>
              <w:t>عدد</w:t>
            </w:r>
            <w:proofErr w:type="gramEnd"/>
            <w:r w:rsidRPr="006D4097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 المسجلين بمخالفة ممارسة نشاط تجاري قار دون حيازة المحل</w:t>
            </w:r>
          </w:p>
        </w:tc>
        <w:tc>
          <w:tcPr>
            <w:tcW w:w="2409" w:type="dxa"/>
            <w:vAlign w:val="center"/>
          </w:tcPr>
          <w:p w:rsidR="00FF130B" w:rsidRPr="006D4097" w:rsidRDefault="00FF130B" w:rsidP="00F0572B">
            <w:pPr>
              <w:jc w:val="center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6D4097">
              <w:rPr>
                <w:rFonts w:cs="الشهيد محمد الدره" w:hint="cs"/>
                <w:b/>
                <w:bCs/>
                <w:rtl/>
                <w:lang w:bidi="ar-DZ"/>
              </w:rPr>
              <w:t>عدد المسجلين بمخالفة عدم الفوترة</w:t>
            </w:r>
          </w:p>
        </w:tc>
        <w:tc>
          <w:tcPr>
            <w:tcW w:w="2694" w:type="dxa"/>
            <w:vAlign w:val="center"/>
          </w:tcPr>
          <w:p w:rsidR="00FF130B" w:rsidRPr="006D4097" w:rsidRDefault="00FF130B" w:rsidP="00F0572B">
            <w:pPr>
              <w:jc w:val="center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6D4097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عدد المسجلين بمخالفتي ممارسة نشاط تجاري قار دون </w:t>
            </w:r>
            <w:proofErr w:type="gramStart"/>
            <w:r w:rsidRPr="006D4097">
              <w:rPr>
                <w:rFonts w:cs="الشهيد محمد الدره" w:hint="cs"/>
                <w:b/>
                <w:bCs/>
                <w:rtl/>
                <w:lang w:bidi="ar-DZ"/>
              </w:rPr>
              <w:t>حيازة</w:t>
            </w:r>
            <w:proofErr w:type="gramEnd"/>
            <w:r w:rsidRPr="006D4097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 المحل</w:t>
            </w:r>
          </w:p>
          <w:p w:rsidR="00FF130B" w:rsidRPr="006D4097" w:rsidRDefault="00FF130B" w:rsidP="00F0572B">
            <w:pPr>
              <w:jc w:val="center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6D4097">
              <w:rPr>
                <w:rFonts w:cs="الشهيد محمد الدره" w:hint="cs"/>
                <w:b/>
                <w:bCs/>
                <w:rtl/>
                <w:lang w:bidi="ar-DZ"/>
              </w:rPr>
              <w:t>و عدم الفوترة</w:t>
            </w:r>
          </w:p>
        </w:tc>
      </w:tr>
      <w:tr w:rsidR="00FF130B" w:rsidRPr="006D4097" w:rsidTr="00F0572B">
        <w:trPr>
          <w:trHeight w:val="659"/>
        </w:trPr>
        <w:tc>
          <w:tcPr>
            <w:tcW w:w="567" w:type="dxa"/>
            <w:vAlign w:val="center"/>
          </w:tcPr>
          <w:p w:rsidR="00FF130B" w:rsidRPr="006D4097" w:rsidRDefault="00FF130B" w:rsidP="00F0572B">
            <w:pPr>
              <w:jc w:val="center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6D4097">
              <w:rPr>
                <w:rFonts w:cs="الشهيد محمد الدره" w:hint="cs"/>
                <w:b/>
                <w:bCs/>
                <w:rtl/>
                <w:lang w:bidi="ar-DZ"/>
              </w:rPr>
              <w:t>04</w:t>
            </w:r>
          </w:p>
        </w:tc>
        <w:tc>
          <w:tcPr>
            <w:tcW w:w="2835" w:type="dxa"/>
            <w:vAlign w:val="center"/>
          </w:tcPr>
          <w:p w:rsidR="00FF130B" w:rsidRPr="006D4097" w:rsidRDefault="00FF130B" w:rsidP="00F0572B">
            <w:pPr>
              <w:jc w:val="center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6D4097">
              <w:rPr>
                <w:rFonts w:cs="الشهيد محمد الدره" w:hint="cs"/>
                <w:b/>
                <w:bCs/>
                <w:rtl/>
                <w:lang w:bidi="ar-DZ"/>
              </w:rPr>
              <w:t>03</w:t>
            </w:r>
          </w:p>
        </w:tc>
        <w:tc>
          <w:tcPr>
            <w:tcW w:w="2409" w:type="dxa"/>
            <w:vAlign w:val="center"/>
          </w:tcPr>
          <w:p w:rsidR="00FF130B" w:rsidRPr="006D4097" w:rsidRDefault="00FF130B" w:rsidP="00F0572B">
            <w:pPr>
              <w:jc w:val="center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6D4097">
              <w:rPr>
                <w:rFonts w:cs="الشهيد محمد الدره" w:hint="cs"/>
                <w:b/>
                <w:bCs/>
                <w:rtl/>
                <w:lang w:bidi="ar-DZ"/>
              </w:rPr>
              <w:t>/</w:t>
            </w:r>
          </w:p>
        </w:tc>
        <w:tc>
          <w:tcPr>
            <w:tcW w:w="2694" w:type="dxa"/>
            <w:vAlign w:val="center"/>
          </w:tcPr>
          <w:p w:rsidR="00FF130B" w:rsidRPr="006D4097" w:rsidRDefault="00FF130B" w:rsidP="00F0572B">
            <w:pPr>
              <w:jc w:val="center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6D4097">
              <w:rPr>
                <w:rFonts w:cs="الشهيد محمد الدره"/>
                <w:b/>
                <w:bCs/>
                <w:lang w:bidi="ar-DZ"/>
              </w:rPr>
              <w:t>01</w:t>
            </w:r>
          </w:p>
        </w:tc>
      </w:tr>
    </w:tbl>
    <w:p w:rsidR="00DD436E" w:rsidRPr="00DD436E" w:rsidRDefault="00DD436E" w:rsidP="00DD436E">
      <w:pPr>
        <w:rPr>
          <w:rFonts w:cs="الشهيد محمد الدره"/>
          <w:rtl/>
          <w:lang w:bidi="ar-DZ"/>
        </w:rPr>
      </w:pPr>
    </w:p>
    <w:p w:rsidR="00DD436E" w:rsidRPr="00DD436E" w:rsidRDefault="00DD436E" w:rsidP="00DD436E">
      <w:pPr>
        <w:rPr>
          <w:rFonts w:cs="الشهيد محمد الدره"/>
          <w:rtl/>
          <w:lang w:bidi="ar-DZ"/>
        </w:rPr>
      </w:pPr>
    </w:p>
    <w:p w:rsidR="00DD436E" w:rsidRPr="00DD436E" w:rsidRDefault="00DD436E" w:rsidP="00DD436E">
      <w:pPr>
        <w:rPr>
          <w:rFonts w:cs="الشهيد محمد الدره"/>
          <w:rtl/>
          <w:lang w:bidi="ar-DZ"/>
        </w:rPr>
      </w:pPr>
    </w:p>
    <w:p w:rsidR="00DD436E" w:rsidRPr="00DD436E" w:rsidRDefault="00DD436E" w:rsidP="00DD436E">
      <w:pPr>
        <w:rPr>
          <w:rFonts w:cs="الشهيد محمد الدره"/>
          <w:rtl/>
          <w:lang w:bidi="ar-DZ"/>
        </w:rPr>
      </w:pPr>
    </w:p>
    <w:p w:rsidR="00DD436E" w:rsidRPr="00DD436E" w:rsidRDefault="00DD436E" w:rsidP="00DD436E">
      <w:pPr>
        <w:rPr>
          <w:rFonts w:cs="الشهيد محمد الدره"/>
          <w:rtl/>
          <w:lang w:bidi="ar-DZ"/>
        </w:rPr>
      </w:pPr>
    </w:p>
    <w:p w:rsidR="00DD436E" w:rsidRPr="00DD436E" w:rsidRDefault="00DD436E" w:rsidP="00DD436E">
      <w:pPr>
        <w:rPr>
          <w:rFonts w:cs="الشهيد محمد الدره"/>
          <w:rtl/>
          <w:lang w:bidi="ar-DZ"/>
        </w:rPr>
      </w:pPr>
    </w:p>
    <w:p w:rsidR="00DD436E" w:rsidRPr="00DD436E" w:rsidRDefault="00DD436E" w:rsidP="00DD436E">
      <w:pPr>
        <w:rPr>
          <w:rFonts w:cs="الشهيد محمد الدره"/>
          <w:rtl/>
          <w:lang w:bidi="ar-DZ"/>
        </w:rPr>
      </w:pPr>
    </w:p>
    <w:p w:rsidR="00DD436E" w:rsidRPr="00DD436E" w:rsidRDefault="00DD436E" w:rsidP="00DD436E">
      <w:pPr>
        <w:rPr>
          <w:rFonts w:cs="الشهيد محمد الدره"/>
          <w:rtl/>
          <w:lang w:bidi="ar-DZ"/>
        </w:rPr>
      </w:pPr>
    </w:p>
    <w:p w:rsidR="00DD436E" w:rsidRPr="00DD436E" w:rsidRDefault="00DD436E" w:rsidP="00DD436E">
      <w:pPr>
        <w:rPr>
          <w:rFonts w:cs="الشهيد محمد الدره"/>
          <w:rtl/>
          <w:lang w:bidi="ar-DZ"/>
        </w:rPr>
      </w:pPr>
    </w:p>
    <w:p w:rsidR="00DD436E" w:rsidRPr="00DD436E" w:rsidRDefault="00DD436E" w:rsidP="00DD436E">
      <w:pPr>
        <w:rPr>
          <w:rFonts w:cs="الشهيد محمد الدره"/>
          <w:rtl/>
          <w:lang w:bidi="ar-DZ"/>
        </w:rPr>
      </w:pPr>
    </w:p>
    <w:p w:rsidR="00DD436E" w:rsidRPr="00DD436E" w:rsidRDefault="00DD436E" w:rsidP="00DD436E">
      <w:pPr>
        <w:rPr>
          <w:rFonts w:cs="الشهيد محمد الدره"/>
          <w:rtl/>
          <w:lang w:bidi="ar-DZ"/>
        </w:rPr>
      </w:pPr>
    </w:p>
    <w:p w:rsidR="00DD436E" w:rsidRPr="00DD436E" w:rsidRDefault="00DD436E" w:rsidP="00DD436E">
      <w:pPr>
        <w:rPr>
          <w:rFonts w:cs="الشهيد محمد الدره"/>
          <w:rtl/>
          <w:lang w:bidi="ar-DZ"/>
        </w:rPr>
      </w:pPr>
    </w:p>
    <w:p w:rsidR="00DD436E" w:rsidRPr="00DD436E" w:rsidRDefault="00DD436E" w:rsidP="00DD436E">
      <w:pPr>
        <w:rPr>
          <w:rFonts w:cs="الشهيد محمد الدره"/>
          <w:rtl/>
          <w:lang w:bidi="ar-DZ"/>
        </w:rPr>
      </w:pPr>
    </w:p>
    <w:p w:rsidR="00DD436E" w:rsidRPr="00DD436E" w:rsidRDefault="00DD436E" w:rsidP="00DD436E">
      <w:pPr>
        <w:rPr>
          <w:rFonts w:cs="الشهيد محمد الدره"/>
          <w:rtl/>
          <w:lang w:bidi="ar-DZ"/>
        </w:rPr>
      </w:pPr>
    </w:p>
    <w:p w:rsidR="00DD436E" w:rsidRPr="00DD436E" w:rsidRDefault="00DD436E" w:rsidP="00DD436E">
      <w:pPr>
        <w:rPr>
          <w:rFonts w:cs="الشهيد محمد الدره"/>
          <w:rtl/>
          <w:lang w:bidi="ar-DZ"/>
        </w:rPr>
      </w:pPr>
    </w:p>
    <w:p w:rsidR="00DD436E" w:rsidRPr="00DD436E" w:rsidRDefault="00DD436E" w:rsidP="00DD436E">
      <w:pPr>
        <w:rPr>
          <w:rFonts w:cs="الشهيد محمد الدره"/>
          <w:rtl/>
          <w:lang w:bidi="ar-DZ"/>
        </w:rPr>
      </w:pPr>
    </w:p>
    <w:p w:rsidR="00DD436E" w:rsidRPr="00DD436E" w:rsidRDefault="00DD436E" w:rsidP="00DD436E">
      <w:pPr>
        <w:rPr>
          <w:rFonts w:cs="الشهيد محمد الدره"/>
          <w:rtl/>
          <w:lang w:bidi="ar-DZ"/>
        </w:rPr>
      </w:pPr>
    </w:p>
    <w:p w:rsidR="00DD436E" w:rsidRPr="00DD436E" w:rsidRDefault="00DD436E" w:rsidP="00DD436E">
      <w:pPr>
        <w:rPr>
          <w:rFonts w:cs="الشهيد محمد الدره"/>
          <w:rtl/>
          <w:lang w:bidi="ar-DZ"/>
        </w:rPr>
      </w:pPr>
    </w:p>
    <w:p w:rsidR="00DD436E" w:rsidRPr="00DD436E" w:rsidRDefault="00DD436E" w:rsidP="00DD436E">
      <w:pPr>
        <w:rPr>
          <w:rFonts w:cs="الشهيد محمد الدره"/>
          <w:rtl/>
          <w:lang w:bidi="ar-DZ"/>
        </w:rPr>
      </w:pPr>
    </w:p>
    <w:p w:rsidR="00DD436E" w:rsidRPr="00DD436E" w:rsidRDefault="00DD436E" w:rsidP="00DD436E">
      <w:pPr>
        <w:rPr>
          <w:rFonts w:cs="الشهيد محمد الدره"/>
          <w:rtl/>
          <w:lang w:bidi="ar-DZ"/>
        </w:rPr>
      </w:pPr>
    </w:p>
    <w:p w:rsidR="00DD436E" w:rsidRDefault="00DD436E" w:rsidP="00DD436E">
      <w:pPr>
        <w:rPr>
          <w:rFonts w:cs="الشهيد محمد الدره"/>
          <w:rtl/>
          <w:lang w:bidi="ar-DZ"/>
        </w:rPr>
      </w:pPr>
    </w:p>
    <w:p w:rsidR="00DD436E" w:rsidRDefault="00DD436E" w:rsidP="00DD436E">
      <w:pPr>
        <w:rPr>
          <w:rFonts w:cs="الشهيد محمد الدره"/>
          <w:rtl/>
          <w:lang w:bidi="ar-DZ"/>
        </w:rPr>
      </w:pPr>
    </w:p>
    <w:p w:rsidR="00905972" w:rsidRPr="00DD436E" w:rsidRDefault="00DD436E" w:rsidP="00DD436E">
      <w:pPr>
        <w:tabs>
          <w:tab w:val="left" w:pos="4513"/>
        </w:tabs>
        <w:rPr>
          <w:rFonts w:cs="الشهيد محمد الدره"/>
          <w:rtl/>
          <w:lang w:bidi="ar-DZ"/>
        </w:rPr>
      </w:pPr>
      <w:r>
        <w:rPr>
          <w:rFonts w:cs="الشهيد محمد الدره"/>
          <w:rtl/>
          <w:lang w:bidi="ar-DZ"/>
        </w:rPr>
        <w:tab/>
      </w:r>
    </w:p>
    <w:sectPr w:rsidR="00905972" w:rsidRPr="00DD436E" w:rsidSect="00386D3E">
      <w:footerReference w:type="default" r:id="rId9"/>
      <w:pgSz w:w="11906" w:h="16838"/>
      <w:pgMar w:top="426" w:right="849" w:bottom="357" w:left="709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853" w:rsidRDefault="00132853">
      <w:r>
        <w:separator/>
      </w:r>
    </w:p>
  </w:endnote>
  <w:endnote w:type="continuationSeparator" w:id="0">
    <w:p w:rsidR="00132853" w:rsidRDefault="00132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Special G1">
    <w:altName w:val="Symbol"/>
    <w:charset w:val="02"/>
    <w:family w:val="swiss"/>
    <w:pitch w:val="variable"/>
    <w:sig w:usb0="00000000" w:usb1="10000000" w:usb2="00000000" w:usb3="00000000" w:csb0="80000000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الشهيد محمد الدره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3F" w:rsidRDefault="00904A3F" w:rsidP="00E71C21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853" w:rsidRDefault="00132853">
      <w:r>
        <w:separator/>
      </w:r>
    </w:p>
  </w:footnote>
  <w:footnote w:type="continuationSeparator" w:id="0">
    <w:p w:rsidR="00132853" w:rsidRDefault="00132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AFC3DB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0205E4"/>
    <w:multiLevelType w:val="hybridMultilevel"/>
    <w:tmpl w:val="F4866F4E"/>
    <w:lvl w:ilvl="0" w:tplc="040C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4892C4C"/>
    <w:multiLevelType w:val="hybridMultilevel"/>
    <w:tmpl w:val="A52C203A"/>
    <w:lvl w:ilvl="0" w:tplc="040C000F">
      <w:start w:val="1"/>
      <w:numFmt w:val="decimal"/>
      <w:lvlText w:val="%1."/>
      <w:lvlJc w:val="left"/>
      <w:pPr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0E8C3DC7"/>
    <w:multiLevelType w:val="hybridMultilevel"/>
    <w:tmpl w:val="7FDA5DA0"/>
    <w:lvl w:ilvl="0" w:tplc="040C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13EE4E65"/>
    <w:multiLevelType w:val="hybridMultilevel"/>
    <w:tmpl w:val="7B68AF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C7CAB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BC3231"/>
    <w:multiLevelType w:val="hybridMultilevel"/>
    <w:tmpl w:val="840400A8"/>
    <w:lvl w:ilvl="0" w:tplc="040C000F">
      <w:start w:val="1"/>
      <w:numFmt w:val="decimal"/>
      <w:lvlText w:val="%1."/>
      <w:lvlJc w:val="left"/>
      <w:pPr>
        <w:ind w:left="832" w:hanging="360"/>
      </w:pPr>
    </w:lvl>
    <w:lvl w:ilvl="1" w:tplc="040C0019" w:tentative="1">
      <w:start w:val="1"/>
      <w:numFmt w:val="lowerLetter"/>
      <w:lvlText w:val="%2."/>
      <w:lvlJc w:val="left"/>
      <w:pPr>
        <w:ind w:left="1552" w:hanging="360"/>
      </w:pPr>
    </w:lvl>
    <w:lvl w:ilvl="2" w:tplc="040C001B" w:tentative="1">
      <w:start w:val="1"/>
      <w:numFmt w:val="lowerRoman"/>
      <w:lvlText w:val="%3."/>
      <w:lvlJc w:val="right"/>
      <w:pPr>
        <w:ind w:left="2272" w:hanging="180"/>
      </w:pPr>
    </w:lvl>
    <w:lvl w:ilvl="3" w:tplc="040C000F" w:tentative="1">
      <w:start w:val="1"/>
      <w:numFmt w:val="decimal"/>
      <w:lvlText w:val="%4."/>
      <w:lvlJc w:val="left"/>
      <w:pPr>
        <w:ind w:left="2992" w:hanging="360"/>
      </w:pPr>
    </w:lvl>
    <w:lvl w:ilvl="4" w:tplc="040C0019" w:tentative="1">
      <w:start w:val="1"/>
      <w:numFmt w:val="lowerLetter"/>
      <w:lvlText w:val="%5."/>
      <w:lvlJc w:val="left"/>
      <w:pPr>
        <w:ind w:left="3712" w:hanging="360"/>
      </w:pPr>
    </w:lvl>
    <w:lvl w:ilvl="5" w:tplc="040C001B" w:tentative="1">
      <w:start w:val="1"/>
      <w:numFmt w:val="lowerRoman"/>
      <w:lvlText w:val="%6."/>
      <w:lvlJc w:val="right"/>
      <w:pPr>
        <w:ind w:left="4432" w:hanging="180"/>
      </w:pPr>
    </w:lvl>
    <w:lvl w:ilvl="6" w:tplc="040C000F" w:tentative="1">
      <w:start w:val="1"/>
      <w:numFmt w:val="decimal"/>
      <w:lvlText w:val="%7."/>
      <w:lvlJc w:val="left"/>
      <w:pPr>
        <w:ind w:left="5152" w:hanging="360"/>
      </w:pPr>
    </w:lvl>
    <w:lvl w:ilvl="7" w:tplc="040C0019" w:tentative="1">
      <w:start w:val="1"/>
      <w:numFmt w:val="lowerLetter"/>
      <w:lvlText w:val="%8."/>
      <w:lvlJc w:val="left"/>
      <w:pPr>
        <w:ind w:left="5872" w:hanging="360"/>
      </w:pPr>
    </w:lvl>
    <w:lvl w:ilvl="8" w:tplc="040C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7">
    <w:nsid w:val="1CA6561A"/>
    <w:multiLevelType w:val="hybridMultilevel"/>
    <w:tmpl w:val="27D8E9D4"/>
    <w:lvl w:ilvl="0" w:tplc="D86894F6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8">
    <w:nsid w:val="36077A16"/>
    <w:multiLevelType w:val="hybridMultilevel"/>
    <w:tmpl w:val="060EABEA"/>
    <w:lvl w:ilvl="0" w:tplc="040C000D">
      <w:start w:val="1"/>
      <w:numFmt w:val="bullet"/>
      <w:lvlText w:val=""/>
      <w:lvlJc w:val="left"/>
      <w:pPr>
        <w:ind w:left="7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9">
    <w:nsid w:val="3B18369B"/>
    <w:multiLevelType w:val="hybridMultilevel"/>
    <w:tmpl w:val="67800988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4218A9"/>
    <w:multiLevelType w:val="hybridMultilevel"/>
    <w:tmpl w:val="C9F2E96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824BB8"/>
    <w:multiLevelType w:val="hybridMultilevel"/>
    <w:tmpl w:val="26420B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C1BEB"/>
    <w:multiLevelType w:val="hybridMultilevel"/>
    <w:tmpl w:val="F3E05798"/>
    <w:lvl w:ilvl="0" w:tplc="59A81BF6"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3">
    <w:nsid w:val="43A716D9"/>
    <w:multiLevelType w:val="hybridMultilevel"/>
    <w:tmpl w:val="3A2617DA"/>
    <w:lvl w:ilvl="0" w:tplc="95B84B04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3D867DB"/>
    <w:multiLevelType w:val="hybridMultilevel"/>
    <w:tmpl w:val="3732DBF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829022C"/>
    <w:multiLevelType w:val="hybridMultilevel"/>
    <w:tmpl w:val="AEEAC5A4"/>
    <w:lvl w:ilvl="0" w:tplc="040C000F">
      <w:start w:val="1"/>
      <w:numFmt w:val="decimal"/>
      <w:lvlText w:val="%1."/>
      <w:lvlJc w:val="left"/>
      <w:pPr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6">
    <w:nsid w:val="4A7D599E"/>
    <w:multiLevelType w:val="hybridMultilevel"/>
    <w:tmpl w:val="81FC4836"/>
    <w:lvl w:ilvl="0" w:tplc="040C000D">
      <w:start w:val="1"/>
      <w:numFmt w:val="bullet"/>
      <w:lvlText w:val=""/>
      <w:lvlJc w:val="left"/>
      <w:pPr>
        <w:ind w:left="18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17">
    <w:nsid w:val="4F8B51E3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5770340"/>
    <w:multiLevelType w:val="hybridMultilevel"/>
    <w:tmpl w:val="D86EAF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22484C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2BA4A34"/>
    <w:multiLevelType w:val="hybridMultilevel"/>
    <w:tmpl w:val="DDF826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1812E9"/>
    <w:multiLevelType w:val="hybridMultilevel"/>
    <w:tmpl w:val="BC7C8FCA"/>
    <w:lvl w:ilvl="0" w:tplc="41D858DE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abic Transparent" w:hint="default"/>
        <w:b/>
        <w:strike w:val="0"/>
        <w:dstrike w:val="0"/>
        <w:u w:val="none"/>
        <w:effect w:val="none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4D5473"/>
    <w:multiLevelType w:val="hybridMultilevel"/>
    <w:tmpl w:val="9DC624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8020FC"/>
    <w:multiLevelType w:val="hybridMultilevel"/>
    <w:tmpl w:val="FD765C42"/>
    <w:lvl w:ilvl="0" w:tplc="84D088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9"/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7"/>
  </w:num>
  <w:num w:numId="8">
    <w:abstractNumId w:val="5"/>
  </w:num>
  <w:num w:numId="9">
    <w:abstractNumId w:val="23"/>
  </w:num>
  <w:num w:numId="10">
    <w:abstractNumId w:val="22"/>
  </w:num>
  <w:num w:numId="11">
    <w:abstractNumId w:val="13"/>
  </w:num>
  <w:num w:numId="12">
    <w:abstractNumId w:val="10"/>
  </w:num>
  <w:num w:numId="13">
    <w:abstractNumId w:val="14"/>
  </w:num>
  <w:num w:numId="14">
    <w:abstractNumId w:val="1"/>
  </w:num>
  <w:num w:numId="15">
    <w:abstractNumId w:val="20"/>
  </w:num>
  <w:num w:numId="16">
    <w:abstractNumId w:val="3"/>
  </w:num>
  <w:num w:numId="17">
    <w:abstractNumId w:val="18"/>
  </w:num>
  <w:num w:numId="18">
    <w:abstractNumId w:val="8"/>
  </w:num>
  <w:num w:numId="19">
    <w:abstractNumId w:val="11"/>
  </w:num>
  <w:num w:numId="20">
    <w:abstractNumId w:val="2"/>
  </w:num>
  <w:num w:numId="21">
    <w:abstractNumId w:val="16"/>
  </w:num>
  <w:num w:numId="22">
    <w:abstractNumId w:val="4"/>
  </w:num>
  <w:num w:numId="23">
    <w:abstractNumId w:val="15"/>
  </w:num>
  <w:num w:numId="24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317"/>
    <w:rsid w:val="000000C3"/>
    <w:rsid w:val="00000262"/>
    <w:rsid w:val="00001199"/>
    <w:rsid w:val="00001754"/>
    <w:rsid w:val="00003364"/>
    <w:rsid w:val="0000457B"/>
    <w:rsid w:val="0000494B"/>
    <w:rsid w:val="00004D75"/>
    <w:rsid w:val="00006208"/>
    <w:rsid w:val="00006365"/>
    <w:rsid w:val="00006CBD"/>
    <w:rsid w:val="00006D43"/>
    <w:rsid w:val="00007884"/>
    <w:rsid w:val="00007EF2"/>
    <w:rsid w:val="00010022"/>
    <w:rsid w:val="000115ED"/>
    <w:rsid w:val="00011C83"/>
    <w:rsid w:val="00013231"/>
    <w:rsid w:val="000132EE"/>
    <w:rsid w:val="0001365E"/>
    <w:rsid w:val="000138C8"/>
    <w:rsid w:val="00013CD0"/>
    <w:rsid w:val="00014831"/>
    <w:rsid w:val="00014D3C"/>
    <w:rsid w:val="00015567"/>
    <w:rsid w:val="00015B0F"/>
    <w:rsid w:val="00015D9B"/>
    <w:rsid w:val="00015EA8"/>
    <w:rsid w:val="00016217"/>
    <w:rsid w:val="00016660"/>
    <w:rsid w:val="00017490"/>
    <w:rsid w:val="000207F3"/>
    <w:rsid w:val="00020C5F"/>
    <w:rsid w:val="00021FA5"/>
    <w:rsid w:val="00024D76"/>
    <w:rsid w:val="0002554B"/>
    <w:rsid w:val="000269B4"/>
    <w:rsid w:val="00026CF1"/>
    <w:rsid w:val="0002797B"/>
    <w:rsid w:val="00030A51"/>
    <w:rsid w:val="00031777"/>
    <w:rsid w:val="00031BDE"/>
    <w:rsid w:val="00032D80"/>
    <w:rsid w:val="00032E33"/>
    <w:rsid w:val="000341DA"/>
    <w:rsid w:val="0003424D"/>
    <w:rsid w:val="00035142"/>
    <w:rsid w:val="00035974"/>
    <w:rsid w:val="00036624"/>
    <w:rsid w:val="00036A98"/>
    <w:rsid w:val="00037D66"/>
    <w:rsid w:val="00037DDD"/>
    <w:rsid w:val="000402E3"/>
    <w:rsid w:val="00040D03"/>
    <w:rsid w:val="000412D7"/>
    <w:rsid w:val="00041F54"/>
    <w:rsid w:val="00042F26"/>
    <w:rsid w:val="00047335"/>
    <w:rsid w:val="000478A0"/>
    <w:rsid w:val="00047BAB"/>
    <w:rsid w:val="00050401"/>
    <w:rsid w:val="00050AF7"/>
    <w:rsid w:val="00050D36"/>
    <w:rsid w:val="000510BE"/>
    <w:rsid w:val="000514AA"/>
    <w:rsid w:val="00052235"/>
    <w:rsid w:val="000530C5"/>
    <w:rsid w:val="0005313E"/>
    <w:rsid w:val="00054FEB"/>
    <w:rsid w:val="00057202"/>
    <w:rsid w:val="00057D71"/>
    <w:rsid w:val="00060041"/>
    <w:rsid w:val="00061823"/>
    <w:rsid w:val="00061873"/>
    <w:rsid w:val="00061B76"/>
    <w:rsid w:val="00062049"/>
    <w:rsid w:val="00063446"/>
    <w:rsid w:val="0006490C"/>
    <w:rsid w:val="00064DD6"/>
    <w:rsid w:val="000651CC"/>
    <w:rsid w:val="00065B95"/>
    <w:rsid w:val="000665FD"/>
    <w:rsid w:val="00066BD1"/>
    <w:rsid w:val="00067A25"/>
    <w:rsid w:val="00067ACA"/>
    <w:rsid w:val="000708D6"/>
    <w:rsid w:val="00070A70"/>
    <w:rsid w:val="00070F34"/>
    <w:rsid w:val="000712AC"/>
    <w:rsid w:val="00071D3F"/>
    <w:rsid w:val="00071E8C"/>
    <w:rsid w:val="0007241A"/>
    <w:rsid w:val="0007332F"/>
    <w:rsid w:val="00073E01"/>
    <w:rsid w:val="00074892"/>
    <w:rsid w:val="00074AC5"/>
    <w:rsid w:val="00074FE0"/>
    <w:rsid w:val="00075507"/>
    <w:rsid w:val="00075725"/>
    <w:rsid w:val="000758C4"/>
    <w:rsid w:val="00075B50"/>
    <w:rsid w:val="00076645"/>
    <w:rsid w:val="00077724"/>
    <w:rsid w:val="000802C3"/>
    <w:rsid w:val="00080E81"/>
    <w:rsid w:val="0008159C"/>
    <w:rsid w:val="00081938"/>
    <w:rsid w:val="00081A5B"/>
    <w:rsid w:val="00081E3D"/>
    <w:rsid w:val="000837B8"/>
    <w:rsid w:val="00083C8D"/>
    <w:rsid w:val="00084450"/>
    <w:rsid w:val="000848E0"/>
    <w:rsid w:val="000872C2"/>
    <w:rsid w:val="00090057"/>
    <w:rsid w:val="0009036F"/>
    <w:rsid w:val="000909C4"/>
    <w:rsid w:val="00090E9C"/>
    <w:rsid w:val="000919AA"/>
    <w:rsid w:val="000921F5"/>
    <w:rsid w:val="00092974"/>
    <w:rsid w:val="00093025"/>
    <w:rsid w:val="00093D7D"/>
    <w:rsid w:val="00094375"/>
    <w:rsid w:val="00094E5B"/>
    <w:rsid w:val="000955DD"/>
    <w:rsid w:val="0009589B"/>
    <w:rsid w:val="00095E9F"/>
    <w:rsid w:val="00096EE3"/>
    <w:rsid w:val="00097770"/>
    <w:rsid w:val="00097A98"/>
    <w:rsid w:val="00097FD4"/>
    <w:rsid w:val="000A14ED"/>
    <w:rsid w:val="000A2273"/>
    <w:rsid w:val="000A4E4E"/>
    <w:rsid w:val="000A5CB9"/>
    <w:rsid w:val="000A60B1"/>
    <w:rsid w:val="000B03AB"/>
    <w:rsid w:val="000B0F00"/>
    <w:rsid w:val="000B165A"/>
    <w:rsid w:val="000B394C"/>
    <w:rsid w:val="000B3A78"/>
    <w:rsid w:val="000B4A2D"/>
    <w:rsid w:val="000B5BC3"/>
    <w:rsid w:val="000B5C75"/>
    <w:rsid w:val="000B5CFE"/>
    <w:rsid w:val="000B6E96"/>
    <w:rsid w:val="000B7322"/>
    <w:rsid w:val="000C026C"/>
    <w:rsid w:val="000C038F"/>
    <w:rsid w:val="000C03E2"/>
    <w:rsid w:val="000C0659"/>
    <w:rsid w:val="000C09AE"/>
    <w:rsid w:val="000C3986"/>
    <w:rsid w:val="000C3B6B"/>
    <w:rsid w:val="000C481A"/>
    <w:rsid w:val="000C4E8F"/>
    <w:rsid w:val="000C5596"/>
    <w:rsid w:val="000C603F"/>
    <w:rsid w:val="000C63A6"/>
    <w:rsid w:val="000D2986"/>
    <w:rsid w:val="000D29C8"/>
    <w:rsid w:val="000D3E3E"/>
    <w:rsid w:val="000D4230"/>
    <w:rsid w:val="000D4FA8"/>
    <w:rsid w:val="000D5704"/>
    <w:rsid w:val="000D6036"/>
    <w:rsid w:val="000D6546"/>
    <w:rsid w:val="000D73EF"/>
    <w:rsid w:val="000D773E"/>
    <w:rsid w:val="000E0B0B"/>
    <w:rsid w:val="000E1C8F"/>
    <w:rsid w:val="000E239D"/>
    <w:rsid w:val="000E2C41"/>
    <w:rsid w:val="000E2EF9"/>
    <w:rsid w:val="000E334C"/>
    <w:rsid w:val="000E41BB"/>
    <w:rsid w:val="000E47A9"/>
    <w:rsid w:val="000F0190"/>
    <w:rsid w:val="000F0E18"/>
    <w:rsid w:val="000F125A"/>
    <w:rsid w:val="000F18C2"/>
    <w:rsid w:val="000F2A8B"/>
    <w:rsid w:val="000F2AAB"/>
    <w:rsid w:val="000F2FCD"/>
    <w:rsid w:val="000F3A30"/>
    <w:rsid w:val="000F3BD5"/>
    <w:rsid w:val="000F3F1A"/>
    <w:rsid w:val="000F55F2"/>
    <w:rsid w:val="000F60C3"/>
    <w:rsid w:val="000F64BC"/>
    <w:rsid w:val="00100A56"/>
    <w:rsid w:val="00101000"/>
    <w:rsid w:val="00101824"/>
    <w:rsid w:val="00101B63"/>
    <w:rsid w:val="00101C57"/>
    <w:rsid w:val="001030FB"/>
    <w:rsid w:val="00104BAE"/>
    <w:rsid w:val="001054E8"/>
    <w:rsid w:val="001065F0"/>
    <w:rsid w:val="00106B7C"/>
    <w:rsid w:val="00110940"/>
    <w:rsid w:val="001150CE"/>
    <w:rsid w:val="00115ACD"/>
    <w:rsid w:val="00116E7C"/>
    <w:rsid w:val="00117ABE"/>
    <w:rsid w:val="001208E8"/>
    <w:rsid w:val="001210D9"/>
    <w:rsid w:val="001217EE"/>
    <w:rsid w:val="00122183"/>
    <w:rsid w:val="00122635"/>
    <w:rsid w:val="00122708"/>
    <w:rsid w:val="00122C26"/>
    <w:rsid w:val="00124219"/>
    <w:rsid w:val="00124630"/>
    <w:rsid w:val="00125111"/>
    <w:rsid w:val="00125121"/>
    <w:rsid w:val="00125502"/>
    <w:rsid w:val="00125E12"/>
    <w:rsid w:val="00127087"/>
    <w:rsid w:val="001271A7"/>
    <w:rsid w:val="0013055B"/>
    <w:rsid w:val="0013070F"/>
    <w:rsid w:val="00130998"/>
    <w:rsid w:val="0013137F"/>
    <w:rsid w:val="00132091"/>
    <w:rsid w:val="001326A5"/>
    <w:rsid w:val="00132853"/>
    <w:rsid w:val="00132A44"/>
    <w:rsid w:val="00132D63"/>
    <w:rsid w:val="00132E09"/>
    <w:rsid w:val="00134562"/>
    <w:rsid w:val="00134CD2"/>
    <w:rsid w:val="001351BD"/>
    <w:rsid w:val="00135336"/>
    <w:rsid w:val="0013645A"/>
    <w:rsid w:val="00136771"/>
    <w:rsid w:val="00136FDE"/>
    <w:rsid w:val="00137313"/>
    <w:rsid w:val="00137394"/>
    <w:rsid w:val="001377CB"/>
    <w:rsid w:val="0013788D"/>
    <w:rsid w:val="00140B56"/>
    <w:rsid w:val="00141051"/>
    <w:rsid w:val="00141317"/>
    <w:rsid w:val="00141645"/>
    <w:rsid w:val="00141932"/>
    <w:rsid w:val="00142977"/>
    <w:rsid w:val="00142F37"/>
    <w:rsid w:val="00143039"/>
    <w:rsid w:val="001432E1"/>
    <w:rsid w:val="00144E15"/>
    <w:rsid w:val="00146862"/>
    <w:rsid w:val="00146D70"/>
    <w:rsid w:val="00146EDA"/>
    <w:rsid w:val="00147221"/>
    <w:rsid w:val="00150B19"/>
    <w:rsid w:val="00151A58"/>
    <w:rsid w:val="001525CF"/>
    <w:rsid w:val="001551BB"/>
    <w:rsid w:val="00155261"/>
    <w:rsid w:val="001552AE"/>
    <w:rsid w:val="00157735"/>
    <w:rsid w:val="00157BAB"/>
    <w:rsid w:val="00161D72"/>
    <w:rsid w:val="00161EBA"/>
    <w:rsid w:val="001629C0"/>
    <w:rsid w:val="00163B92"/>
    <w:rsid w:val="00164029"/>
    <w:rsid w:val="00164CDA"/>
    <w:rsid w:val="00166247"/>
    <w:rsid w:val="00166A50"/>
    <w:rsid w:val="00166C06"/>
    <w:rsid w:val="00166C56"/>
    <w:rsid w:val="00166C64"/>
    <w:rsid w:val="001673E8"/>
    <w:rsid w:val="00170B6E"/>
    <w:rsid w:val="00171224"/>
    <w:rsid w:val="00171C8C"/>
    <w:rsid w:val="00172E58"/>
    <w:rsid w:val="00173950"/>
    <w:rsid w:val="00174DEA"/>
    <w:rsid w:val="00175A3C"/>
    <w:rsid w:val="00176D89"/>
    <w:rsid w:val="00176DA1"/>
    <w:rsid w:val="00177573"/>
    <w:rsid w:val="0017784D"/>
    <w:rsid w:val="001803D4"/>
    <w:rsid w:val="0018093C"/>
    <w:rsid w:val="00180D05"/>
    <w:rsid w:val="0018123C"/>
    <w:rsid w:val="001830EE"/>
    <w:rsid w:val="00183B88"/>
    <w:rsid w:val="00183BDA"/>
    <w:rsid w:val="00183D84"/>
    <w:rsid w:val="0018415A"/>
    <w:rsid w:val="00184369"/>
    <w:rsid w:val="00186EAC"/>
    <w:rsid w:val="001872B9"/>
    <w:rsid w:val="00187328"/>
    <w:rsid w:val="00187C74"/>
    <w:rsid w:val="00190095"/>
    <w:rsid w:val="00190CE5"/>
    <w:rsid w:val="00192705"/>
    <w:rsid w:val="00192BE6"/>
    <w:rsid w:val="001931B0"/>
    <w:rsid w:val="00193335"/>
    <w:rsid w:val="001938AB"/>
    <w:rsid w:val="00195251"/>
    <w:rsid w:val="00195F12"/>
    <w:rsid w:val="00196212"/>
    <w:rsid w:val="001A0A20"/>
    <w:rsid w:val="001A16A1"/>
    <w:rsid w:val="001A16E8"/>
    <w:rsid w:val="001A1F31"/>
    <w:rsid w:val="001A21BA"/>
    <w:rsid w:val="001A2457"/>
    <w:rsid w:val="001A3A50"/>
    <w:rsid w:val="001A4ABF"/>
    <w:rsid w:val="001A4B3C"/>
    <w:rsid w:val="001A5ED6"/>
    <w:rsid w:val="001A62D4"/>
    <w:rsid w:val="001A6AAE"/>
    <w:rsid w:val="001A7188"/>
    <w:rsid w:val="001B21D3"/>
    <w:rsid w:val="001B2491"/>
    <w:rsid w:val="001B2DC3"/>
    <w:rsid w:val="001B3964"/>
    <w:rsid w:val="001B40F9"/>
    <w:rsid w:val="001B6672"/>
    <w:rsid w:val="001B684C"/>
    <w:rsid w:val="001B72B3"/>
    <w:rsid w:val="001C1532"/>
    <w:rsid w:val="001C2EDA"/>
    <w:rsid w:val="001C3CC4"/>
    <w:rsid w:val="001C40FC"/>
    <w:rsid w:val="001C556A"/>
    <w:rsid w:val="001C5A8E"/>
    <w:rsid w:val="001C78BA"/>
    <w:rsid w:val="001C7FAE"/>
    <w:rsid w:val="001D0A25"/>
    <w:rsid w:val="001D1319"/>
    <w:rsid w:val="001D33C3"/>
    <w:rsid w:val="001D34F2"/>
    <w:rsid w:val="001D558F"/>
    <w:rsid w:val="001D5B97"/>
    <w:rsid w:val="001D6154"/>
    <w:rsid w:val="001D61D3"/>
    <w:rsid w:val="001D697B"/>
    <w:rsid w:val="001D7F61"/>
    <w:rsid w:val="001E10F7"/>
    <w:rsid w:val="001E175A"/>
    <w:rsid w:val="001E3222"/>
    <w:rsid w:val="001E3A2B"/>
    <w:rsid w:val="001E4C71"/>
    <w:rsid w:val="001E71C1"/>
    <w:rsid w:val="001F1F0A"/>
    <w:rsid w:val="001F2441"/>
    <w:rsid w:val="001F4B77"/>
    <w:rsid w:val="001F4CC0"/>
    <w:rsid w:val="001F4D77"/>
    <w:rsid w:val="001F596D"/>
    <w:rsid w:val="001F5BB0"/>
    <w:rsid w:val="001F5E11"/>
    <w:rsid w:val="001F6143"/>
    <w:rsid w:val="001F63D0"/>
    <w:rsid w:val="001F7551"/>
    <w:rsid w:val="001F7D3E"/>
    <w:rsid w:val="002009EB"/>
    <w:rsid w:val="00201F96"/>
    <w:rsid w:val="00203ECB"/>
    <w:rsid w:val="002040C8"/>
    <w:rsid w:val="002059B6"/>
    <w:rsid w:val="00206221"/>
    <w:rsid w:val="0020649C"/>
    <w:rsid w:val="0020660D"/>
    <w:rsid w:val="00206683"/>
    <w:rsid w:val="00207077"/>
    <w:rsid w:val="00207AE4"/>
    <w:rsid w:val="00210A6C"/>
    <w:rsid w:val="00211124"/>
    <w:rsid w:val="00212FA2"/>
    <w:rsid w:val="0021399F"/>
    <w:rsid w:val="00215145"/>
    <w:rsid w:val="002168FE"/>
    <w:rsid w:val="002174A0"/>
    <w:rsid w:val="00220337"/>
    <w:rsid w:val="0022053A"/>
    <w:rsid w:val="002205D4"/>
    <w:rsid w:val="00220E52"/>
    <w:rsid w:val="002226B1"/>
    <w:rsid w:val="00223BAB"/>
    <w:rsid w:val="002252BC"/>
    <w:rsid w:val="00225997"/>
    <w:rsid w:val="00226AC1"/>
    <w:rsid w:val="002272F9"/>
    <w:rsid w:val="00230DA2"/>
    <w:rsid w:val="00231DEF"/>
    <w:rsid w:val="00231E0A"/>
    <w:rsid w:val="00233296"/>
    <w:rsid w:val="002333B3"/>
    <w:rsid w:val="0023423E"/>
    <w:rsid w:val="00234DF6"/>
    <w:rsid w:val="00234E33"/>
    <w:rsid w:val="00234E93"/>
    <w:rsid w:val="00235119"/>
    <w:rsid w:val="002364E4"/>
    <w:rsid w:val="00237F23"/>
    <w:rsid w:val="0024179B"/>
    <w:rsid w:val="00241D30"/>
    <w:rsid w:val="00242BE0"/>
    <w:rsid w:val="00243E13"/>
    <w:rsid w:val="00244376"/>
    <w:rsid w:val="002443BF"/>
    <w:rsid w:val="00244E88"/>
    <w:rsid w:val="00244F5C"/>
    <w:rsid w:val="00244F71"/>
    <w:rsid w:val="00245A0F"/>
    <w:rsid w:val="002466E1"/>
    <w:rsid w:val="00247A46"/>
    <w:rsid w:val="00247F79"/>
    <w:rsid w:val="00250066"/>
    <w:rsid w:val="00250A3C"/>
    <w:rsid w:val="00250DC8"/>
    <w:rsid w:val="00251378"/>
    <w:rsid w:val="0025158F"/>
    <w:rsid w:val="00251678"/>
    <w:rsid w:val="00253085"/>
    <w:rsid w:val="00253759"/>
    <w:rsid w:val="002547D4"/>
    <w:rsid w:val="00257347"/>
    <w:rsid w:val="0026007C"/>
    <w:rsid w:val="00260174"/>
    <w:rsid w:val="002601AC"/>
    <w:rsid w:val="002602D5"/>
    <w:rsid w:val="00261387"/>
    <w:rsid w:val="002617D4"/>
    <w:rsid w:val="00261C91"/>
    <w:rsid w:val="002622BB"/>
    <w:rsid w:val="00262FD8"/>
    <w:rsid w:val="002630CA"/>
    <w:rsid w:val="00263464"/>
    <w:rsid w:val="002642AC"/>
    <w:rsid w:val="0026537A"/>
    <w:rsid w:val="002656C2"/>
    <w:rsid w:val="00267132"/>
    <w:rsid w:val="00267C08"/>
    <w:rsid w:val="00271D6E"/>
    <w:rsid w:val="002723CB"/>
    <w:rsid w:val="0027370E"/>
    <w:rsid w:val="002742A1"/>
    <w:rsid w:val="00275C65"/>
    <w:rsid w:val="00275EF3"/>
    <w:rsid w:val="002761EC"/>
    <w:rsid w:val="002762AD"/>
    <w:rsid w:val="00276804"/>
    <w:rsid w:val="00277A0E"/>
    <w:rsid w:val="00280476"/>
    <w:rsid w:val="002806F3"/>
    <w:rsid w:val="002814CD"/>
    <w:rsid w:val="002819D3"/>
    <w:rsid w:val="00281AFA"/>
    <w:rsid w:val="002829DC"/>
    <w:rsid w:val="0028312F"/>
    <w:rsid w:val="00283B20"/>
    <w:rsid w:val="00285B32"/>
    <w:rsid w:val="00286801"/>
    <w:rsid w:val="0028689A"/>
    <w:rsid w:val="00286A09"/>
    <w:rsid w:val="002873B3"/>
    <w:rsid w:val="00287B2D"/>
    <w:rsid w:val="00290726"/>
    <w:rsid w:val="0029158F"/>
    <w:rsid w:val="0029190E"/>
    <w:rsid w:val="00291DAF"/>
    <w:rsid w:val="00292565"/>
    <w:rsid w:val="00292A92"/>
    <w:rsid w:val="002936D9"/>
    <w:rsid w:val="0029383C"/>
    <w:rsid w:val="0029391D"/>
    <w:rsid w:val="00293964"/>
    <w:rsid w:val="00293AAD"/>
    <w:rsid w:val="00293F31"/>
    <w:rsid w:val="00294A00"/>
    <w:rsid w:val="00294D2E"/>
    <w:rsid w:val="00295A10"/>
    <w:rsid w:val="00295DC5"/>
    <w:rsid w:val="00295ED4"/>
    <w:rsid w:val="0029731C"/>
    <w:rsid w:val="00297C79"/>
    <w:rsid w:val="00297E64"/>
    <w:rsid w:val="002A01DA"/>
    <w:rsid w:val="002A1488"/>
    <w:rsid w:val="002A1B08"/>
    <w:rsid w:val="002A2EA3"/>
    <w:rsid w:val="002A3D48"/>
    <w:rsid w:val="002A3E5F"/>
    <w:rsid w:val="002A428E"/>
    <w:rsid w:val="002A434F"/>
    <w:rsid w:val="002A4CAB"/>
    <w:rsid w:val="002A4DAE"/>
    <w:rsid w:val="002A5923"/>
    <w:rsid w:val="002B0790"/>
    <w:rsid w:val="002B1174"/>
    <w:rsid w:val="002B1279"/>
    <w:rsid w:val="002B156C"/>
    <w:rsid w:val="002B1BC7"/>
    <w:rsid w:val="002B1DA1"/>
    <w:rsid w:val="002B22DE"/>
    <w:rsid w:val="002B3124"/>
    <w:rsid w:val="002B394C"/>
    <w:rsid w:val="002B4597"/>
    <w:rsid w:val="002B4D3B"/>
    <w:rsid w:val="002B4D4F"/>
    <w:rsid w:val="002B51BA"/>
    <w:rsid w:val="002B549A"/>
    <w:rsid w:val="002B68EA"/>
    <w:rsid w:val="002C03C3"/>
    <w:rsid w:val="002C0B64"/>
    <w:rsid w:val="002C19CE"/>
    <w:rsid w:val="002C26D1"/>
    <w:rsid w:val="002C2703"/>
    <w:rsid w:val="002C2987"/>
    <w:rsid w:val="002C522A"/>
    <w:rsid w:val="002C544C"/>
    <w:rsid w:val="002C54CB"/>
    <w:rsid w:val="002C573F"/>
    <w:rsid w:val="002C5FF3"/>
    <w:rsid w:val="002D0729"/>
    <w:rsid w:val="002D0D68"/>
    <w:rsid w:val="002D1341"/>
    <w:rsid w:val="002D2016"/>
    <w:rsid w:val="002D2212"/>
    <w:rsid w:val="002D3172"/>
    <w:rsid w:val="002D31CE"/>
    <w:rsid w:val="002D35AB"/>
    <w:rsid w:val="002D3C0F"/>
    <w:rsid w:val="002D44FD"/>
    <w:rsid w:val="002D6526"/>
    <w:rsid w:val="002D655D"/>
    <w:rsid w:val="002D690C"/>
    <w:rsid w:val="002D736A"/>
    <w:rsid w:val="002D76F8"/>
    <w:rsid w:val="002E131F"/>
    <w:rsid w:val="002E19FF"/>
    <w:rsid w:val="002E323C"/>
    <w:rsid w:val="002E35D9"/>
    <w:rsid w:val="002E3863"/>
    <w:rsid w:val="002E49D9"/>
    <w:rsid w:val="002E522D"/>
    <w:rsid w:val="002F2C49"/>
    <w:rsid w:val="002F3528"/>
    <w:rsid w:val="002F3916"/>
    <w:rsid w:val="002F42B4"/>
    <w:rsid w:val="002F5114"/>
    <w:rsid w:val="002F6AEF"/>
    <w:rsid w:val="002F6F15"/>
    <w:rsid w:val="002F751F"/>
    <w:rsid w:val="002F7AE9"/>
    <w:rsid w:val="002F7F48"/>
    <w:rsid w:val="003009EC"/>
    <w:rsid w:val="0030107B"/>
    <w:rsid w:val="00301149"/>
    <w:rsid w:val="00301E7C"/>
    <w:rsid w:val="003026B0"/>
    <w:rsid w:val="0030435D"/>
    <w:rsid w:val="0030550C"/>
    <w:rsid w:val="0030596E"/>
    <w:rsid w:val="00305B0F"/>
    <w:rsid w:val="00306256"/>
    <w:rsid w:val="003112E2"/>
    <w:rsid w:val="00311D3D"/>
    <w:rsid w:val="003120B1"/>
    <w:rsid w:val="003125BA"/>
    <w:rsid w:val="003129C0"/>
    <w:rsid w:val="003146ED"/>
    <w:rsid w:val="003153FF"/>
    <w:rsid w:val="00315904"/>
    <w:rsid w:val="00316109"/>
    <w:rsid w:val="0031619A"/>
    <w:rsid w:val="00316ACF"/>
    <w:rsid w:val="003175F8"/>
    <w:rsid w:val="00317877"/>
    <w:rsid w:val="00317C90"/>
    <w:rsid w:val="00317CB5"/>
    <w:rsid w:val="00320B44"/>
    <w:rsid w:val="003223D8"/>
    <w:rsid w:val="00323947"/>
    <w:rsid w:val="00323EDC"/>
    <w:rsid w:val="003242CE"/>
    <w:rsid w:val="0032439F"/>
    <w:rsid w:val="00324AD0"/>
    <w:rsid w:val="00324EB9"/>
    <w:rsid w:val="00324EE6"/>
    <w:rsid w:val="00325951"/>
    <w:rsid w:val="00325E41"/>
    <w:rsid w:val="0032758D"/>
    <w:rsid w:val="003275FA"/>
    <w:rsid w:val="00327DA8"/>
    <w:rsid w:val="00330373"/>
    <w:rsid w:val="003308BA"/>
    <w:rsid w:val="003315F8"/>
    <w:rsid w:val="00331692"/>
    <w:rsid w:val="00332BE7"/>
    <w:rsid w:val="00333A50"/>
    <w:rsid w:val="00334AF9"/>
    <w:rsid w:val="00335D83"/>
    <w:rsid w:val="0033619C"/>
    <w:rsid w:val="0033629B"/>
    <w:rsid w:val="00336647"/>
    <w:rsid w:val="003366EC"/>
    <w:rsid w:val="003368FA"/>
    <w:rsid w:val="00337208"/>
    <w:rsid w:val="003373BD"/>
    <w:rsid w:val="003379E3"/>
    <w:rsid w:val="00340115"/>
    <w:rsid w:val="00340D60"/>
    <w:rsid w:val="00341F35"/>
    <w:rsid w:val="003429D7"/>
    <w:rsid w:val="0034385E"/>
    <w:rsid w:val="003439B1"/>
    <w:rsid w:val="0034417D"/>
    <w:rsid w:val="00345160"/>
    <w:rsid w:val="00346865"/>
    <w:rsid w:val="00347184"/>
    <w:rsid w:val="0035143B"/>
    <w:rsid w:val="00351516"/>
    <w:rsid w:val="003515AB"/>
    <w:rsid w:val="0035163D"/>
    <w:rsid w:val="00352451"/>
    <w:rsid w:val="00353044"/>
    <w:rsid w:val="0035376D"/>
    <w:rsid w:val="00353AF5"/>
    <w:rsid w:val="0036009F"/>
    <w:rsid w:val="00360ADE"/>
    <w:rsid w:val="00360F98"/>
    <w:rsid w:val="0036325B"/>
    <w:rsid w:val="0036360A"/>
    <w:rsid w:val="00363DF3"/>
    <w:rsid w:val="00364029"/>
    <w:rsid w:val="00364524"/>
    <w:rsid w:val="00365ADE"/>
    <w:rsid w:val="00366BEE"/>
    <w:rsid w:val="0036714A"/>
    <w:rsid w:val="0036772B"/>
    <w:rsid w:val="00367CAA"/>
    <w:rsid w:val="00367ECB"/>
    <w:rsid w:val="00370BA5"/>
    <w:rsid w:val="003743DB"/>
    <w:rsid w:val="00375179"/>
    <w:rsid w:val="00376B82"/>
    <w:rsid w:val="00377300"/>
    <w:rsid w:val="00377BCF"/>
    <w:rsid w:val="00380044"/>
    <w:rsid w:val="003803FC"/>
    <w:rsid w:val="00381023"/>
    <w:rsid w:val="00381140"/>
    <w:rsid w:val="003828E2"/>
    <w:rsid w:val="003830BA"/>
    <w:rsid w:val="00383343"/>
    <w:rsid w:val="0038372C"/>
    <w:rsid w:val="00383B15"/>
    <w:rsid w:val="00383CA8"/>
    <w:rsid w:val="003848AA"/>
    <w:rsid w:val="00385D12"/>
    <w:rsid w:val="00386C43"/>
    <w:rsid w:val="00386D3E"/>
    <w:rsid w:val="00386F74"/>
    <w:rsid w:val="003874AC"/>
    <w:rsid w:val="0038796B"/>
    <w:rsid w:val="003902AE"/>
    <w:rsid w:val="00391B2B"/>
    <w:rsid w:val="00391CD6"/>
    <w:rsid w:val="00392982"/>
    <w:rsid w:val="00394707"/>
    <w:rsid w:val="00396320"/>
    <w:rsid w:val="00397A7D"/>
    <w:rsid w:val="003A06F5"/>
    <w:rsid w:val="003A1FA8"/>
    <w:rsid w:val="003A2159"/>
    <w:rsid w:val="003A2487"/>
    <w:rsid w:val="003A33CB"/>
    <w:rsid w:val="003A4B46"/>
    <w:rsid w:val="003A4D39"/>
    <w:rsid w:val="003A6E6E"/>
    <w:rsid w:val="003B0984"/>
    <w:rsid w:val="003B0B33"/>
    <w:rsid w:val="003B13F8"/>
    <w:rsid w:val="003B1ACC"/>
    <w:rsid w:val="003B25AC"/>
    <w:rsid w:val="003B268C"/>
    <w:rsid w:val="003B43C1"/>
    <w:rsid w:val="003B4EC4"/>
    <w:rsid w:val="003B5C6E"/>
    <w:rsid w:val="003B6920"/>
    <w:rsid w:val="003B7111"/>
    <w:rsid w:val="003B79EE"/>
    <w:rsid w:val="003B7D23"/>
    <w:rsid w:val="003B7E06"/>
    <w:rsid w:val="003B7FCE"/>
    <w:rsid w:val="003C04FD"/>
    <w:rsid w:val="003C0EFA"/>
    <w:rsid w:val="003C116C"/>
    <w:rsid w:val="003C154A"/>
    <w:rsid w:val="003C1655"/>
    <w:rsid w:val="003C1A17"/>
    <w:rsid w:val="003C1E20"/>
    <w:rsid w:val="003C20D6"/>
    <w:rsid w:val="003C2A04"/>
    <w:rsid w:val="003C30AE"/>
    <w:rsid w:val="003C334C"/>
    <w:rsid w:val="003C37D0"/>
    <w:rsid w:val="003C3901"/>
    <w:rsid w:val="003C3D12"/>
    <w:rsid w:val="003C457C"/>
    <w:rsid w:val="003C513D"/>
    <w:rsid w:val="003C56CC"/>
    <w:rsid w:val="003C652E"/>
    <w:rsid w:val="003C682F"/>
    <w:rsid w:val="003C6C52"/>
    <w:rsid w:val="003C7D4A"/>
    <w:rsid w:val="003D1227"/>
    <w:rsid w:val="003D17DB"/>
    <w:rsid w:val="003D37E3"/>
    <w:rsid w:val="003D4BB6"/>
    <w:rsid w:val="003D4F25"/>
    <w:rsid w:val="003D5A64"/>
    <w:rsid w:val="003D5EE3"/>
    <w:rsid w:val="003D6BB5"/>
    <w:rsid w:val="003D7617"/>
    <w:rsid w:val="003E1EB0"/>
    <w:rsid w:val="003E3102"/>
    <w:rsid w:val="003E3915"/>
    <w:rsid w:val="003E5EEA"/>
    <w:rsid w:val="003E616A"/>
    <w:rsid w:val="003E6313"/>
    <w:rsid w:val="003E639C"/>
    <w:rsid w:val="003E6D71"/>
    <w:rsid w:val="003E7144"/>
    <w:rsid w:val="003E7EDD"/>
    <w:rsid w:val="003E7EE3"/>
    <w:rsid w:val="003F020D"/>
    <w:rsid w:val="003F11E9"/>
    <w:rsid w:val="003F14B4"/>
    <w:rsid w:val="003F19CB"/>
    <w:rsid w:val="003F1B23"/>
    <w:rsid w:val="003F20E7"/>
    <w:rsid w:val="003F29DD"/>
    <w:rsid w:val="003F2DBB"/>
    <w:rsid w:val="003F4557"/>
    <w:rsid w:val="003F4FCE"/>
    <w:rsid w:val="003F7BA2"/>
    <w:rsid w:val="003F7EBD"/>
    <w:rsid w:val="00400248"/>
    <w:rsid w:val="00400676"/>
    <w:rsid w:val="00401722"/>
    <w:rsid w:val="00401E91"/>
    <w:rsid w:val="004021FC"/>
    <w:rsid w:val="004025AC"/>
    <w:rsid w:val="00403106"/>
    <w:rsid w:val="00404525"/>
    <w:rsid w:val="004057F3"/>
    <w:rsid w:val="00405BE3"/>
    <w:rsid w:val="004067AD"/>
    <w:rsid w:val="004068FF"/>
    <w:rsid w:val="00406945"/>
    <w:rsid w:val="004069E0"/>
    <w:rsid w:val="00406FDA"/>
    <w:rsid w:val="0040751D"/>
    <w:rsid w:val="0040772B"/>
    <w:rsid w:val="00410296"/>
    <w:rsid w:val="00412AA8"/>
    <w:rsid w:val="004136C1"/>
    <w:rsid w:val="00413872"/>
    <w:rsid w:val="00414084"/>
    <w:rsid w:val="0041455D"/>
    <w:rsid w:val="004159BD"/>
    <w:rsid w:val="00416014"/>
    <w:rsid w:val="00417F85"/>
    <w:rsid w:val="004201CD"/>
    <w:rsid w:val="00423058"/>
    <w:rsid w:val="00423BB8"/>
    <w:rsid w:val="00423FDD"/>
    <w:rsid w:val="00424C27"/>
    <w:rsid w:val="004254AE"/>
    <w:rsid w:val="00426CE0"/>
    <w:rsid w:val="0042742D"/>
    <w:rsid w:val="00427910"/>
    <w:rsid w:val="00427A5F"/>
    <w:rsid w:val="00427C80"/>
    <w:rsid w:val="004302F0"/>
    <w:rsid w:val="00430559"/>
    <w:rsid w:val="00430695"/>
    <w:rsid w:val="00430DF4"/>
    <w:rsid w:val="00433574"/>
    <w:rsid w:val="004337F4"/>
    <w:rsid w:val="00433B67"/>
    <w:rsid w:val="00433F32"/>
    <w:rsid w:val="00436778"/>
    <w:rsid w:val="00436A4D"/>
    <w:rsid w:val="004373C1"/>
    <w:rsid w:val="004409FD"/>
    <w:rsid w:val="00440AFE"/>
    <w:rsid w:val="00442AA4"/>
    <w:rsid w:val="0044352F"/>
    <w:rsid w:val="00443807"/>
    <w:rsid w:val="0044416C"/>
    <w:rsid w:val="004444F3"/>
    <w:rsid w:val="00444521"/>
    <w:rsid w:val="00444B47"/>
    <w:rsid w:val="004458C9"/>
    <w:rsid w:val="00447B86"/>
    <w:rsid w:val="00450AC8"/>
    <w:rsid w:val="004514AE"/>
    <w:rsid w:val="004515C2"/>
    <w:rsid w:val="004529CC"/>
    <w:rsid w:val="00452C8A"/>
    <w:rsid w:val="00452E39"/>
    <w:rsid w:val="004532CA"/>
    <w:rsid w:val="004533E5"/>
    <w:rsid w:val="00453468"/>
    <w:rsid w:val="004542C6"/>
    <w:rsid w:val="00454560"/>
    <w:rsid w:val="00454A20"/>
    <w:rsid w:val="00454A51"/>
    <w:rsid w:val="00455E39"/>
    <w:rsid w:val="00457AB2"/>
    <w:rsid w:val="00457E03"/>
    <w:rsid w:val="00457EC5"/>
    <w:rsid w:val="004603EE"/>
    <w:rsid w:val="004607CF"/>
    <w:rsid w:val="004608D1"/>
    <w:rsid w:val="004620B0"/>
    <w:rsid w:val="00462773"/>
    <w:rsid w:val="00463094"/>
    <w:rsid w:val="004630E6"/>
    <w:rsid w:val="00463E6D"/>
    <w:rsid w:val="00463E86"/>
    <w:rsid w:val="00464211"/>
    <w:rsid w:val="0046430D"/>
    <w:rsid w:val="004643A6"/>
    <w:rsid w:val="004644FF"/>
    <w:rsid w:val="00464709"/>
    <w:rsid w:val="00464C4D"/>
    <w:rsid w:val="00465BFB"/>
    <w:rsid w:val="00465E17"/>
    <w:rsid w:val="0046604D"/>
    <w:rsid w:val="004668D1"/>
    <w:rsid w:val="0046696B"/>
    <w:rsid w:val="004678CE"/>
    <w:rsid w:val="00467CB4"/>
    <w:rsid w:val="00467F57"/>
    <w:rsid w:val="004702C7"/>
    <w:rsid w:val="00470D31"/>
    <w:rsid w:val="0047152C"/>
    <w:rsid w:val="00471D33"/>
    <w:rsid w:val="0047317D"/>
    <w:rsid w:val="00473780"/>
    <w:rsid w:val="00473B2A"/>
    <w:rsid w:val="00476D82"/>
    <w:rsid w:val="0047708F"/>
    <w:rsid w:val="0047736B"/>
    <w:rsid w:val="004775DB"/>
    <w:rsid w:val="00477633"/>
    <w:rsid w:val="00477C82"/>
    <w:rsid w:val="00480230"/>
    <w:rsid w:val="004802B7"/>
    <w:rsid w:val="00480817"/>
    <w:rsid w:val="00481045"/>
    <w:rsid w:val="00481B09"/>
    <w:rsid w:val="00481BF4"/>
    <w:rsid w:val="00482643"/>
    <w:rsid w:val="004830A4"/>
    <w:rsid w:val="004830E2"/>
    <w:rsid w:val="00483E04"/>
    <w:rsid w:val="00485000"/>
    <w:rsid w:val="00485FA4"/>
    <w:rsid w:val="00486218"/>
    <w:rsid w:val="00486420"/>
    <w:rsid w:val="004865D2"/>
    <w:rsid w:val="00486F97"/>
    <w:rsid w:val="00490415"/>
    <w:rsid w:val="00491CB2"/>
    <w:rsid w:val="0049425D"/>
    <w:rsid w:val="004942D4"/>
    <w:rsid w:val="00494CFC"/>
    <w:rsid w:val="0049552C"/>
    <w:rsid w:val="00495C6D"/>
    <w:rsid w:val="00495D23"/>
    <w:rsid w:val="00495DE2"/>
    <w:rsid w:val="0049639E"/>
    <w:rsid w:val="004969D8"/>
    <w:rsid w:val="00497D5C"/>
    <w:rsid w:val="004A06D0"/>
    <w:rsid w:val="004A0EE5"/>
    <w:rsid w:val="004A0F23"/>
    <w:rsid w:val="004A1D8A"/>
    <w:rsid w:val="004A2074"/>
    <w:rsid w:val="004A2259"/>
    <w:rsid w:val="004A3514"/>
    <w:rsid w:val="004A3775"/>
    <w:rsid w:val="004A3FA9"/>
    <w:rsid w:val="004A44EF"/>
    <w:rsid w:val="004A4754"/>
    <w:rsid w:val="004A5548"/>
    <w:rsid w:val="004A6282"/>
    <w:rsid w:val="004A7BC3"/>
    <w:rsid w:val="004B0A27"/>
    <w:rsid w:val="004B0CD0"/>
    <w:rsid w:val="004B2E25"/>
    <w:rsid w:val="004B3177"/>
    <w:rsid w:val="004B41FC"/>
    <w:rsid w:val="004B421D"/>
    <w:rsid w:val="004B4D81"/>
    <w:rsid w:val="004B4DA8"/>
    <w:rsid w:val="004B554C"/>
    <w:rsid w:val="004B63F2"/>
    <w:rsid w:val="004B6696"/>
    <w:rsid w:val="004B6B72"/>
    <w:rsid w:val="004C04C9"/>
    <w:rsid w:val="004C1F25"/>
    <w:rsid w:val="004C2E45"/>
    <w:rsid w:val="004C303E"/>
    <w:rsid w:val="004C4364"/>
    <w:rsid w:val="004C5622"/>
    <w:rsid w:val="004C5EBA"/>
    <w:rsid w:val="004C5F08"/>
    <w:rsid w:val="004C6130"/>
    <w:rsid w:val="004D0AC2"/>
    <w:rsid w:val="004D0EA6"/>
    <w:rsid w:val="004D134B"/>
    <w:rsid w:val="004D2197"/>
    <w:rsid w:val="004D2412"/>
    <w:rsid w:val="004D43F5"/>
    <w:rsid w:val="004D4FE9"/>
    <w:rsid w:val="004D5450"/>
    <w:rsid w:val="004D6210"/>
    <w:rsid w:val="004D6595"/>
    <w:rsid w:val="004D7061"/>
    <w:rsid w:val="004E30D1"/>
    <w:rsid w:val="004E37CF"/>
    <w:rsid w:val="004E3F53"/>
    <w:rsid w:val="004E52D4"/>
    <w:rsid w:val="004E5812"/>
    <w:rsid w:val="004E6081"/>
    <w:rsid w:val="004E68FC"/>
    <w:rsid w:val="004E6B3E"/>
    <w:rsid w:val="004E7B1D"/>
    <w:rsid w:val="004E7BCE"/>
    <w:rsid w:val="004E7D3D"/>
    <w:rsid w:val="004F0AEB"/>
    <w:rsid w:val="004F1296"/>
    <w:rsid w:val="004F24A0"/>
    <w:rsid w:val="004F44BB"/>
    <w:rsid w:val="004F5379"/>
    <w:rsid w:val="004F5C6E"/>
    <w:rsid w:val="004F6381"/>
    <w:rsid w:val="005000C3"/>
    <w:rsid w:val="005009B1"/>
    <w:rsid w:val="005019BA"/>
    <w:rsid w:val="00501C9E"/>
    <w:rsid w:val="00501D75"/>
    <w:rsid w:val="00502325"/>
    <w:rsid w:val="005024C5"/>
    <w:rsid w:val="00504917"/>
    <w:rsid w:val="00505A1F"/>
    <w:rsid w:val="00506110"/>
    <w:rsid w:val="005065AE"/>
    <w:rsid w:val="0050773A"/>
    <w:rsid w:val="00507CB8"/>
    <w:rsid w:val="00510559"/>
    <w:rsid w:val="005106C4"/>
    <w:rsid w:val="00511EAA"/>
    <w:rsid w:val="0051270C"/>
    <w:rsid w:val="00512973"/>
    <w:rsid w:val="00512BEA"/>
    <w:rsid w:val="00513618"/>
    <w:rsid w:val="00513661"/>
    <w:rsid w:val="00514B2D"/>
    <w:rsid w:val="005151DC"/>
    <w:rsid w:val="005161C2"/>
    <w:rsid w:val="00516EA7"/>
    <w:rsid w:val="00517968"/>
    <w:rsid w:val="00517985"/>
    <w:rsid w:val="00520162"/>
    <w:rsid w:val="005202B7"/>
    <w:rsid w:val="00520451"/>
    <w:rsid w:val="00520DC2"/>
    <w:rsid w:val="005217F1"/>
    <w:rsid w:val="00521A3E"/>
    <w:rsid w:val="00521A45"/>
    <w:rsid w:val="00523AD7"/>
    <w:rsid w:val="00524386"/>
    <w:rsid w:val="00524641"/>
    <w:rsid w:val="00524943"/>
    <w:rsid w:val="00524A27"/>
    <w:rsid w:val="00524CC0"/>
    <w:rsid w:val="00526505"/>
    <w:rsid w:val="00526CF4"/>
    <w:rsid w:val="00527B79"/>
    <w:rsid w:val="00527BF8"/>
    <w:rsid w:val="00530315"/>
    <w:rsid w:val="00531C88"/>
    <w:rsid w:val="00531E13"/>
    <w:rsid w:val="005321E8"/>
    <w:rsid w:val="00532B53"/>
    <w:rsid w:val="005331B4"/>
    <w:rsid w:val="00533A2C"/>
    <w:rsid w:val="0053428C"/>
    <w:rsid w:val="00535ACB"/>
    <w:rsid w:val="005361C4"/>
    <w:rsid w:val="005374B1"/>
    <w:rsid w:val="005403FF"/>
    <w:rsid w:val="0054244A"/>
    <w:rsid w:val="005437E9"/>
    <w:rsid w:val="005438F6"/>
    <w:rsid w:val="00545201"/>
    <w:rsid w:val="005457AA"/>
    <w:rsid w:val="005458C1"/>
    <w:rsid w:val="00545CCB"/>
    <w:rsid w:val="00546A96"/>
    <w:rsid w:val="00546D9A"/>
    <w:rsid w:val="005471D9"/>
    <w:rsid w:val="00547C10"/>
    <w:rsid w:val="00547EDD"/>
    <w:rsid w:val="00547F50"/>
    <w:rsid w:val="0055044F"/>
    <w:rsid w:val="0055289C"/>
    <w:rsid w:val="00553176"/>
    <w:rsid w:val="00553621"/>
    <w:rsid w:val="005536FB"/>
    <w:rsid w:val="0055384E"/>
    <w:rsid w:val="00553F79"/>
    <w:rsid w:val="00555085"/>
    <w:rsid w:val="0055600B"/>
    <w:rsid w:val="00556AD0"/>
    <w:rsid w:val="00557F97"/>
    <w:rsid w:val="00560008"/>
    <w:rsid w:val="0056009F"/>
    <w:rsid w:val="00560456"/>
    <w:rsid w:val="00561A5D"/>
    <w:rsid w:val="005625A3"/>
    <w:rsid w:val="0056422E"/>
    <w:rsid w:val="005677EA"/>
    <w:rsid w:val="00567819"/>
    <w:rsid w:val="00567F3B"/>
    <w:rsid w:val="005705DA"/>
    <w:rsid w:val="005706A9"/>
    <w:rsid w:val="00570750"/>
    <w:rsid w:val="00571D41"/>
    <w:rsid w:val="005736CB"/>
    <w:rsid w:val="00573746"/>
    <w:rsid w:val="00574EA7"/>
    <w:rsid w:val="00575623"/>
    <w:rsid w:val="00575906"/>
    <w:rsid w:val="0057590D"/>
    <w:rsid w:val="00580B6F"/>
    <w:rsid w:val="00581F22"/>
    <w:rsid w:val="00582DC1"/>
    <w:rsid w:val="00583DC2"/>
    <w:rsid w:val="0058438C"/>
    <w:rsid w:val="005850C8"/>
    <w:rsid w:val="00585AE9"/>
    <w:rsid w:val="00587C7D"/>
    <w:rsid w:val="00587C88"/>
    <w:rsid w:val="00587F9F"/>
    <w:rsid w:val="00590AD1"/>
    <w:rsid w:val="00590F38"/>
    <w:rsid w:val="005943EF"/>
    <w:rsid w:val="00595396"/>
    <w:rsid w:val="0059634B"/>
    <w:rsid w:val="00597C2A"/>
    <w:rsid w:val="005A1178"/>
    <w:rsid w:val="005A1874"/>
    <w:rsid w:val="005A1AD7"/>
    <w:rsid w:val="005A3903"/>
    <w:rsid w:val="005A3B3B"/>
    <w:rsid w:val="005A44EA"/>
    <w:rsid w:val="005A44F9"/>
    <w:rsid w:val="005A5D0B"/>
    <w:rsid w:val="005A60DD"/>
    <w:rsid w:val="005A624B"/>
    <w:rsid w:val="005A7A8A"/>
    <w:rsid w:val="005B054D"/>
    <w:rsid w:val="005B0BC9"/>
    <w:rsid w:val="005B0C64"/>
    <w:rsid w:val="005B1656"/>
    <w:rsid w:val="005B387B"/>
    <w:rsid w:val="005B3C81"/>
    <w:rsid w:val="005B4456"/>
    <w:rsid w:val="005B479A"/>
    <w:rsid w:val="005B7871"/>
    <w:rsid w:val="005C052A"/>
    <w:rsid w:val="005C0825"/>
    <w:rsid w:val="005C0AB3"/>
    <w:rsid w:val="005C0E0A"/>
    <w:rsid w:val="005C19B1"/>
    <w:rsid w:val="005C1DB9"/>
    <w:rsid w:val="005C1E9C"/>
    <w:rsid w:val="005C2034"/>
    <w:rsid w:val="005C2E5F"/>
    <w:rsid w:val="005C4E99"/>
    <w:rsid w:val="005C5168"/>
    <w:rsid w:val="005C5C68"/>
    <w:rsid w:val="005C5D8C"/>
    <w:rsid w:val="005C662A"/>
    <w:rsid w:val="005D013E"/>
    <w:rsid w:val="005D0EAC"/>
    <w:rsid w:val="005D0EE1"/>
    <w:rsid w:val="005D21AB"/>
    <w:rsid w:val="005D24C4"/>
    <w:rsid w:val="005D2BC3"/>
    <w:rsid w:val="005D33D9"/>
    <w:rsid w:val="005D3D15"/>
    <w:rsid w:val="005D44EC"/>
    <w:rsid w:val="005D5F9F"/>
    <w:rsid w:val="005D76A9"/>
    <w:rsid w:val="005D7769"/>
    <w:rsid w:val="005E0229"/>
    <w:rsid w:val="005E0482"/>
    <w:rsid w:val="005E0792"/>
    <w:rsid w:val="005E28A6"/>
    <w:rsid w:val="005E2E77"/>
    <w:rsid w:val="005E3E66"/>
    <w:rsid w:val="005E5D8A"/>
    <w:rsid w:val="005E5EE6"/>
    <w:rsid w:val="005E6E60"/>
    <w:rsid w:val="005E73CA"/>
    <w:rsid w:val="005F0163"/>
    <w:rsid w:val="005F049D"/>
    <w:rsid w:val="005F0A0B"/>
    <w:rsid w:val="005F1FD0"/>
    <w:rsid w:val="005F21A0"/>
    <w:rsid w:val="005F34F9"/>
    <w:rsid w:val="005F446B"/>
    <w:rsid w:val="005F4739"/>
    <w:rsid w:val="005F4A30"/>
    <w:rsid w:val="005F604E"/>
    <w:rsid w:val="006009CE"/>
    <w:rsid w:val="00601738"/>
    <w:rsid w:val="00602F98"/>
    <w:rsid w:val="006033F2"/>
    <w:rsid w:val="00605007"/>
    <w:rsid w:val="00605A06"/>
    <w:rsid w:val="00605E82"/>
    <w:rsid w:val="00605FCE"/>
    <w:rsid w:val="006069EA"/>
    <w:rsid w:val="00607D9D"/>
    <w:rsid w:val="00607F19"/>
    <w:rsid w:val="00610187"/>
    <w:rsid w:val="00612E3F"/>
    <w:rsid w:val="006131F8"/>
    <w:rsid w:val="006132E3"/>
    <w:rsid w:val="00613748"/>
    <w:rsid w:val="00613ABC"/>
    <w:rsid w:val="0061464C"/>
    <w:rsid w:val="00616488"/>
    <w:rsid w:val="00616825"/>
    <w:rsid w:val="00616DE2"/>
    <w:rsid w:val="006175E6"/>
    <w:rsid w:val="00617A0F"/>
    <w:rsid w:val="00617CD2"/>
    <w:rsid w:val="006208C9"/>
    <w:rsid w:val="00620F80"/>
    <w:rsid w:val="006214A0"/>
    <w:rsid w:val="00623220"/>
    <w:rsid w:val="00623286"/>
    <w:rsid w:val="00623474"/>
    <w:rsid w:val="0062577F"/>
    <w:rsid w:val="006267A0"/>
    <w:rsid w:val="00627242"/>
    <w:rsid w:val="00630D8C"/>
    <w:rsid w:val="00631772"/>
    <w:rsid w:val="006319AC"/>
    <w:rsid w:val="00631F1F"/>
    <w:rsid w:val="0063219F"/>
    <w:rsid w:val="0063225B"/>
    <w:rsid w:val="0063307E"/>
    <w:rsid w:val="00633620"/>
    <w:rsid w:val="00633821"/>
    <w:rsid w:val="006354D3"/>
    <w:rsid w:val="00636843"/>
    <w:rsid w:val="006368CD"/>
    <w:rsid w:val="00636B73"/>
    <w:rsid w:val="006372EB"/>
    <w:rsid w:val="00637BB1"/>
    <w:rsid w:val="0064065B"/>
    <w:rsid w:val="00640A1B"/>
    <w:rsid w:val="00642A2F"/>
    <w:rsid w:val="00643CE0"/>
    <w:rsid w:val="00643DD5"/>
    <w:rsid w:val="00644EFC"/>
    <w:rsid w:val="00645AF0"/>
    <w:rsid w:val="00647009"/>
    <w:rsid w:val="006477E6"/>
    <w:rsid w:val="00647FD8"/>
    <w:rsid w:val="00650BDA"/>
    <w:rsid w:val="0065206A"/>
    <w:rsid w:val="006527DB"/>
    <w:rsid w:val="00653D2A"/>
    <w:rsid w:val="00653E20"/>
    <w:rsid w:val="00654BD1"/>
    <w:rsid w:val="00655203"/>
    <w:rsid w:val="0065541E"/>
    <w:rsid w:val="0065575C"/>
    <w:rsid w:val="00655CE0"/>
    <w:rsid w:val="0065718F"/>
    <w:rsid w:val="0065789C"/>
    <w:rsid w:val="006578D0"/>
    <w:rsid w:val="00660503"/>
    <w:rsid w:val="0066135F"/>
    <w:rsid w:val="00661E19"/>
    <w:rsid w:val="00661FDD"/>
    <w:rsid w:val="00662CE6"/>
    <w:rsid w:val="0066349F"/>
    <w:rsid w:val="00663C28"/>
    <w:rsid w:val="00665449"/>
    <w:rsid w:val="00665E4F"/>
    <w:rsid w:val="00666843"/>
    <w:rsid w:val="00667FE0"/>
    <w:rsid w:val="006702EF"/>
    <w:rsid w:val="006703B8"/>
    <w:rsid w:val="00670A30"/>
    <w:rsid w:val="00671D6C"/>
    <w:rsid w:val="0067317C"/>
    <w:rsid w:val="00673B8E"/>
    <w:rsid w:val="006740BE"/>
    <w:rsid w:val="00674157"/>
    <w:rsid w:val="0067502E"/>
    <w:rsid w:val="006757D8"/>
    <w:rsid w:val="00676102"/>
    <w:rsid w:val="006762D7"/>
    <w:rsid w:val="00676430"/>
    <w:rsid w:val="0067649E"/>
    <w:rsid w:val="00676723"/>
    <w:rsid w:val="006777A3"/>
    <w:rsid w:val="00677A1D"/>
    <w:rsid w:val="00680BF3"/>
    <w:rsid w:val="00681547"/>
    <w:rsid w:val="00681996"/>
    <w:rsid w:val="00683393"/>
    <w:rsid w:val="00683E7C"/>
    <w:rsid w:val="00684C6C"/>
    <w:rsid w:val="0068513F"/>
    <w:rsid w:val="0068712B"/>
    <w:rsid w:val="0068739E"/>
    <w:rsid w:val="00687AC5"/>
    <w:rsid w:val="00690739"/>
    <w:rsid w:val="00690A55"/>
    <w:rsid w:val="0069141C"/>
    <w:rsid w:val="0069196C"/>
    <w:rsid w:val="00692454"/>
    <w:rsid w:val="006926D1"/>
    <w:rsid w:val="00692941"/>
    <w:rsid w:val="00692C7D"/>
    <w:rsid w:val="00693073"/>
    <w:rsid w:val="0069387D"/>
    <w:rsid w:val="0069414D"/>
    <w:rsid w:val="006945F1"/>
    <w:rsid w:val="00694ACF"/>
    <w:rsid w:val="00695896"/>
    <w:rsid w:val="00696106"/>
    <w:rsid w:val="00696F81"/>
    <w:rsid w:val="006A050A"/>
    <w:rsid w:val="006A1546"/>
    <w:rsid w:val="006A1665"/>
    <w:rsid w:val="006A2619"/>
    <w:rsid w:val="006A2735"/>
    <w:rsid w:val="006A2D52"/>
    <w:rsid w:val="006A30D3"/>
    <w:rsid w:val="006A4614"/>
    <w:rsid w:val="006A5C45"/>
    <w:rsid w:val="006A63E9"/>
    <w:rsid w:val="006A6834"/>
    <w:rsid w:val="006A6D62"/>
    <w:rsid w:val="006A730C"/>
    <w:rsid w:val="006B0538"/>
    <w:rsid w:val="006B084E"/>
    <w:rsid w:val="006B166A"/>
    <w:rsid w:val="006B32F3"/>
    <w:rsid w:val="006B391F"/>
    <w:rsid w:val="006B431F"/>
    <w:rsid w:val="006B5F99"/>
    <w:rsid w:val="006B6302"/>
    <w:rsid w:val="006B6897"/>
    <w:rsid w:val="006B6A8F"/>
    <w:rsid w:val="006B7010"/>
    <w:rsid w:val="006B78E4"/>
    <w:rsid w:val="006B7C15"/>
    <w:rsid w:val="006C08E3"/>
    <w:rsid w:val="006C0BCA"/>
    <w:rsid w:val="006C0D54"/>
    <w:rsid w:val="006C1EA2"/>
    <w:rsid w:val="006C271F"/>
    <w:rsid w:val="006C27D3"/>
    <w:rsid w:val="006C3026"/>
    <w:rsid w:val="006C37F8"/>
    <w:rsid w:val="006C48C4"/>
    <w:rsid w:val="006C4E46"/>
    <w:rsid w:val="006C55C3"/>
    <w:rsid w:val="006C7066"/>
    <w:rsid w:val="006C7570"/>
    <w:rsid w:val="006C7912"/>
    <w:rsid w:val="006C7C6C"/>
    <w:rsid w:val="006C7DFD"/>
    <w:rsid w:val="006D0C65"/>
    <w:rsid w:val="006D0E89"/>
    <w:rsid w:val="006D103E"/>
    <w:rsid w:val="006D1D48"/>
    <w:rsid w:val="006D1EF0"/>
    <w:rsid w:val="006D27B6"/>
    <w:rsid w:val="006D2D65"/>
    <w:rsid w:val="006D2D71"/>
    <w:rsid w:val="006D2E44"/>
    <w:rsid w:val="006D4839"/>
    <w:rsid w:val="006D4C36"/>
    <w:rsid w:val="006E0048"/>
    <w:rsid w:val="006E069F"/>
    <w:rsid w:val="006E0DEB"/>
    <w:rsid w:val="006E10B6"/>
    <w:rsid w:val="006E1D4B"/>
    <w:rsid w:val="006E2E7D"/>
    <w:rsid w:val="006E33CD"/>
    <w:rsid w:val="006E3599"/>
    <w:rsid w:val="006E3D1E"/>
    <w:rsid w:val="006E3EF0"/>
    <w:rsid w:val="006E3FD9"/>
    <w:rsid w:val="006E48D1"/>
    <w:rsid w:val="006E5DAC"/>
    <w:rsid w:val="006E7563"/>
    <w:rsid w:val="006F1713"/>
    <w:rsid w:val="006F1DFD"/>
    <w:rsid w:val="006F32D7"/>
    <w:rsid w:val="006F42B8"/>
    <w:rsid w:val="006F4DD5"/>
    <w:rsid w:val="006F5DE4"/>
    <w:rsid w:val="006F6089"/>
    <w:rsid w:val="006F652C"/>
    <w:rsid w:val="006F67D5"/>
    <w:rsid w:val="006F7091"/>
    <w:rsid w:val="006F78B6"/>
    <w:rsid w:val="0070009A"/>
    <w:rsid w:val="0070053C"/>
    <w:rsid w:val="0070084A"/>
    <w:rsid w:val="00700BEA"/>
    <w:rsid w:val="00700D38"/>
    <w:rsid w:val="00700E72"/>
    <w:rsid w:val="00701B39"/>
    <w:rsid w:val="00701DF1"/>
    <w:rsid w:val="00701E8B"/>
    <w:rsid w:val="00702E29"/>
    <w:rsid w:val="00703994"/>
    <w:rsid w:val="00703ACA"/>
    <w:rsid w:val="00704103"/>
    <w:rsid w:val="00704EDB"/>
    <w:rsid w:val="00706217"/>
    <w:rsid w:val="007102DD"/>
    <w:rsid w:val="00710388"/>
    <w:rsid w:val="00710786"/>
    <w:rsid w:val="00710E15"/>
    <w:rsid w:val="007123E9"/>
    <w:rsid w:val="00712695"/>
    <w:rsid w:val="007127F5"/>
    <w:rsid w:val="00712F46"/>
    <w:rsid w:val="007133FE"/>
    <w:rsid w:val="00713FCF"/>
    <w:rsid w:val="00715D3F"/>
    <w:rsid w:val="007162FE"/>
    <w:rsid w:val="00716879"/>
    <w:rsid w:val="007171A6"/>
    <w:rsid w:val="00717338"/>
    <w:rsid w:val="007200A0"/>
    <w:rsid w:val="00720414"/>
    <w:rsid w:val="00720C13"/>
    <w:rsid w:val="00721529"/>
    <w:rsid w:val="007220F5"/>
    <w:rsid w:val="007223AC"/>
    <w:rsid w:val="00723596"/>
    <w:rsid w:val="0072389F"/>
    <w:rsid w:val="00723B71"/>
    <w:rsid w:val="0072412B"/>
    <w:rsid w:val="007245B4"/>
    <w:rsid w:val="007259C4"/>
    <w:rsid w:val="00725FD2"/>
    <w:rsid w:val="00726855"/>
    <w:rsid w:val="00727551"/>
    <w:rsid w:val="00731CE0"/>
    <w:rsid w:val="00731E0C"/>
    <w:rsid w:val="00732704"/>
    <w:rsid w:val="00732793"/>
    <w:rsid w:val="0073296E"/>
    <w:rsid w:val="007332A4"/>
    <w:rsid w:val="00733B90"/>
    <w:rsid w:val="007344AD"/>
    <w:rsid w:val="00734BEB"/>
    <w:rsid w:val="007359E9"/>
    <w:rsid w:val="00735E41"/>
    <w:rsid w:val="007363F5"/>
    <w:rsid w:val="00737F75"/>
    <w:rsid w:val="00740690"/>
    <w:rsid w:val="00740F05"/>
    <w:rsid w:val="00740F53"/>
    <w:rsid w:val="007422BF"/>
    <w:rsid w:val="00742CD5"/>
    <w:rsid w:val="00742D2E"/>
    <w:rsid w:val="0074316E"/>
    <w:rsid w:val="00743317"/>
    <w:rsid w:val="007444B2"/>
    <w:rsid w:val="00744832"/>
    <w:rsid w:val="0074494B"/>
    <w:rsid w:val="00744C83"/>
    <w:rsid w:val="007461C2"/>
    <w:rsid w:val="00746DAD"/>
    <w:rsid w:val="00746E10"/>
    <w:rsid w:val="0074797D"/>
    <w:rsid w:val="0075062E"/>
    <w:rsid w:val="007513CE"/>
    <w:rsid w:val="007521BB"/>
    <w:rsid w:val="00752760"/>
    <w:rsid w:val="00753A36"/>
    <w:rsid w:val="00753F6B"/>
    <w:rsid w:val="0075699F"/>
    <w:rsid w:val="00756CAB"/>
    <w:rsid w:val="00756FA5"/>
    <w:rsid w:val="007571CC"/>
    <w:rsid w:val="00757899"/>
    <w:rsid w:val="0075789C"/>
    <w:rsid w:val="007616D4"/>
    <w:rsid w:val="00762779"/>
    <w:rsid w:val="0076313C"/>
    <w:rsid w:val="00763617"/>
    <w:rsid w:val="007637E2"/>
    <w:rsid w:val="007645E7"/>
    <w:rsid w:val="0076550E"/>
    <w:rsid w:val="00765836"/>
    <w:rsid w:val="007664D9"/>
    <w:rsid w:val="00767171"/>
    <w:rsid w:val="0077036B"/>
    <w:rsid w:val="007714A0"/>
    <w:rsid w:val="007716B3"/>
    <w:rsid w:val="00771970"/>
    <w:rsid w:val="00771DD0"/>
    <w:rsid w:val="00772BFE"/>
    <w:rsid w:val="007730E0"/>
    <w:rsid w:val="00773DBC"/>
    <w:rsid w:val="0077405B"/>
    <w:rsid w:val="007743F6"/>
    <w:rsid w:val="0077483D"/>
    <w:rsid w:val="00775076"/>
    <w:rsid w:val="00775D3F"/>
    <w:rsid w:val="00775FEF"/>
    <w:rsid w:val="0077624A"/>
    <w:rsid w:val="00776695"/>
    <w:rsid w:val="00776D32"/>
    <w:rsid w:val="00776E9C"/>
    <w:rsid w:val="007815B4"/>
    <w:rsid w:val="00781958"/>
    <w:rsid w:val="00781CF9"/>
    <w:rsid w:val="0078253B"/>
    <w:rsid w:val="007825DD"/>
    <w:rsid w:val="00782CB0"/>
    <w:rsid w:val="007832FD"/>
    <w:rsid w:val="00784957"/>
    <w:rsid w:val="0078561A"/>
    <w:rsid w:val="00785C1D"/>
    <w:rsid w:val="007863DF"/>
    <w:rsid w:val="00786EF7"/>
    <w:rsid w:val="007901EA"/>
    <w:rsid w:val="007904CC"/>
    <w:rsid w:val="0079076A"/>
    <w:rsid w:val="00790B16"/>
    <w:rsid w:val="00791233"/>
    <w:rsid w:val="00791304"/>
    <w:rsid w:val="00792478"/>
    <w:rsid w:val="00793320"/>
    <w:rsid w:val="00793ECA"/>
    <w:rsid w:val="00793FB7"/>
    <w:rsid w:val="00794289"/>
    <w:rsid w:val="00794795"/>
    <w:rsid w:val="00795C44"/>
    <w:rsid w:val="0079637C"/>
    <w:rsid w:val="007965A7"/>
    <w:rsid w:val="0079665D"/>
    <w:rsid w:val="00797171"/>
    <w:rsid w:val="007A1203"/>
    <w:rsid w:val="007A14CA"/>
    <w:rsid w:val="007A289D"/>
    <w:rsid w:val="007A2EF3"/>
    <w:rsid w:val="007A36C8"/>
    <w:rsid w:val="007A494D"/>
    <w:rsid w:val="007A5F93"/>
    <w:rsid w:val="007A640C"/>
    <w:rsid w:val="007A64FF"/>
    <w:rsid w:val="007A6550"/>
    <w:rsid w:val="007B0FCF"/>
    <w:rsid w:val="007B2027"/>
    <w:rsid w:val="007B2431"/>
    <w:rsid w:val="007B39E6"/>
    <w:rsid w:val="007B4282"/>
    <w:rsid w:val="007B48FA"/>
    <w:rsid w:val="007B4F73"/>
    <w:rsid w:val="007B52F7"/>
    <w:rsid w:val="007B7339"/>
    <w:rsid w:val="007B7B21"/>
    <w:rsid w:val="007B7B2C"/>
    <w:rsid w:val="007C05ED"/>
    <w:rsid w:val="007C0C2A"/>
    <w:rsid w:val="007C2933"/>
    <w:rsid w:val="007C3F9D"/>
    <w:rsid w:val="007C40C2"/>
    <w:rsid w:val="007C43BC"/>
    <w:rsid w:val="007C43CF"/>
    <w:rsid w:val="007C5E85"/>
    <w:rsid w:val="007C666F"/>
    <w:rsid w:val="007C781A"/>
    <w:rsid w:val="007D061D"/>
    <w:rsid w:val="007D10A5"/>
    <w:rsid w:val="007D446E"/>
    <w:rsid w:val="007D498E"/>
    <w:rsid w:val="007D4BA0"/>
    <w:rsid w:val="007D50FA"/>
    <w:rsid w:val="007D5357"/>
    <w:rsid w:val="007D5D56"/>
    <w:rsid w:val="007D6933"/>
    <w:rsid w:val="007D7D35"/>
    <w:rsid w:val="007E194C"/>
    <w:rsid w:val="007E1E4B"/>
    <w:rsid w:val="007E2104"/>
    <w:rsid w:val="007E23E4"/>
    <w:rsid w:val="007E2499"/>
    <w:rsid w:val="007E2757"/>
    <w:rsid w:val="007E2E39"/>
    <w:rsid w:val="007E3DE1"/>
    <w:rsid w:val="007E408C"/>
    <w:rsid w:val="007E60BF"/>
    <w:rsid w:val="007E7BE2"/>
    <w:rsid w:val="007F059C"/>
    <w:rsid w:val="007F0BDA"/>
    <w:rsid w:val="007F10FC"/>
    <w:rsid w:val="007F14CD"/>
    <w:rsid w:val="007F1F38"/>
    <w:rsid w:val="007F224F"/>
    <w:rsid w:val="007F4B63"/>
    <w:rsid w:val="007F68D3"/>
    <w:rsid w:val="007F695F"/>
    <w:rsid w:val="007F75DD"/>
    <w:rsid w:val="007F7AE7"/>
    <w:rsid w:val="008007F2"/>
    <w:rsid w:val="0080119B"/>
    <w:rsid w:val="00801502"/>
    <w:rsid w:val="00801A1A"/>
    <w:rsid w:val="008037D7"/>
    <w:rsid w:val="008059D1"/>
    <w:rsid w:val="00805C5B"/>
    <w:rsid w:val="00806C78"/>
    <w:rsid w:val="00806D5D"/>
    <w:rsid w:val="008071FD"/>
    <w:rsid w:val="00810BFB"/>
    <w:rsid w:val="00811BCA"/>
    <w:rsid w:val="00814288"/>
    <w:rsid w:val="0081745C"/>
    <w:rsid w:val="008200DE"/>
    <w:rsid w:val="00821A30"/>
    <w:rsid w:val="00821EF0"/>
    <w:rsid w:val="0082394A"/>
    <w:rsid w:val="00823F80"/>
    <w:rsid w:val="0082582C"/>
    <w:rsid w:val="00825EBE"/>
    <w:rsid w:val="008269BC"/>
    <w:rsid w:val="00830E5E"/>
    <w:rsid w:val="0083173D"/>
    <w:rsid w:val="008347D2"/>
    <w:rsid w:val="00834987"/>
    <w:rsid w:val="00835B3B"/>
    <w:rsid w:val="00835C98"/>
    <w:rsid w:val="0083611E"/>
    <w:rsid w:val="00836578"/>
    <w:rsid w:val="0083659F"/>
    <w:rsid w:val="008417DC"/>
    <w:rsid w:val="00844283"/>
    <w:rsid w:val="008469AA"/>
    <w:rsid w:val="008473F7"/>
    <w:rsid w:val="00850591"/>
    <w:rsid w:val="00850EA2"/>
    <w:rsid w:val="008515A2"/>
    <w:rsid w:val="008516AA"/>
    <w:rsid w:val="00851CE5"/>
    <w:rsid w:val="00852AD4"/>
    <w:rsid w:val="00852B14"/>
    <w:rsid w:val="00852E05"/>
    <w:rsid w:val="00853873"/>
    <w:rsid w:val="008539EF"/>
    <w:rsid w:val="00853B6B"/>
    <w:rsid w:val="00856797"/>
    <w:rsid w:val="0085769D"/>
    <w:rsid w:val="00857E4F"/>
    <w:rsid w:val="008608B7"/>
    <w:rsid w:val="00860BFC"/>
    <w:rsid w:val="008610D2"/>
    <w:rsid w:val="00862437"/>
    <w:rsid w:val="008626B7"/>
    <w:rsid w:val="008630FD"/>
    <w:rsid w:val="00863BA5"/>
    <w:rsid w:val="0086483D"/>
    <w:rsid w:val="00865150"/>
    <w:rsid w:val="00865A79"/>
    <w:rsid w:val="00866C10"/>
    <w:rsid w:val="00867DBB"/>
    <w:rsid w:val="008708E3"/>
    <w:rsid w:val="00871675"/>
    <w:rsid w:val="0087334A"/>
    <w:rsid w:val="00873B3F"/>
    <w:rsid w:val="0087407B"/>
    <w:rsid w:val="0087504D"/>
    <w:rsid w:val="00875223"/>
    <w:rsid w:val="00876875"/>
    <w:rsid w:val="00876E9E"/>
    <w:rsid w:val="0088042B"/>
    <w:rsid w:val="00880D5C"/>
    <w:rsid w:val="00881DA5"/>
    <w:rsid w:val="00881DC5"/>
    <w:rsid w:val="00882020"/>
    <w:rsid w:val="0088210A"/>
    <w:rsid w:val="008827B3"/>
    <w:rsid w:val="008831D3"/>
    <w:rsid w:val="00883D3B"/>
    <w:rsid w:val="00883F1A"/>
    <w:rsid w:val="00884B60"/>
    <w:rsid w:val="00884CBB"/>
    <w:rsid w:val="00885041"/>
    <w:rsid w:val="0088527B"/>
    <w:rsid w:val="008858FA"/>
    <w:rsid w:val="008873DD"/>
    <w:rsid w:val="00887767"/>
    <w:rsid w:val="008878F6"/>
    <w:rsid w:val="00890387"/>
    <w:rsid w:val="00890F70"/>
    <w:rsid w:val="00891E5C"/>
    <w:rsid w:val="00893CC7"/>
    <w:rsid w:val="00893FAA"/>
    <w:rsid w:val="00894A00"/>
    <w:rsid w:val="00895AAA"/>
    <w:rsid w:val="00896CAE"/>
    <w:rsid w:val="00897185"/>
    <w:rsid w:val="008A1423"/>
    <w:rsid w:val="008A2815"/>
    <w:rsid w:val="008A2FFE"/>
    <w:rsid w:val="008A3523"/>
    <w:rsid w:val="008A3584"/>
    <w:rsid w:val="008A5F0C"/>
    <w:rsid w:val="008A6192"/>
    <w:rsid w:val="008A7CD2"/>
    <w:rsid w:val="008A7F13"/>
    <w:rsid w:val="008B1253"/>
    <w:rsid w:val="008B1388"/>
    <w:rsid w:val="008B20FA"/>
    <w:rsid w:val="008B2338"/>
    <w:rsid w:val="008B3701"/>
    <w:rsid w:val="008B370E"/>
    <w:rsid w:val="008B3B57"/>
    <w:rsid w:val="008B3CC8"/>
    <w:rsid w:val="008B47B2"/>
    <w:rsid w:val="008B5A19"/>
    <w:rsid w:val="008B5DFD"/>
    <w:rsid w:val="008B61BD"/>
    <w:rsid w:val="008B6900"/>
    <w:rsid w:val="008C03F2"/>
    <w:rsid w:val="008C04C4"/>
    <w:rsid w:val="008C0C7E"/>
    <w:rsid w:val="008C1071"/>
    <w:rsid w:val="008C1312"/>
    <w:rsid w:val="008C201E"/>
    <w:rsid w:val="008C2395"/>
    <w:rsid w:val="008C2B13"/>
    <w:rsid w:val="008C41B5"/>
    <w:rsid w:val="008C6CA5"/>
    <w:rsid w:val="008C706E"/>
    <w:rsid w:val="008C76CA"/>
    <w:rsid w:val="008C7D92"/>
    <w:rsid w:val="008D0B86"/>
    <w:rsid w:val="008D0B8F"/>
    <w:rsid w:val="008D0C8B"/>
    <w:rsid w:val="008D0E28"/>
    <w:rsid w:val="008D1138"/>
    <w:rsid w:val="008D1D4A"/>
    <w:rsid w:val="008D215D"/>
    <w:rsid w:val="008D2319"/>
    <w:rsid w:val="008D39DC"/>
    <w:rsid w:val="008D3A83"/>
    <w:rsid w:val="008D3B3C"/>
    <w:rsid w:val="008D4A63"/>
    <w:rsid w:val="008D4F55"/>
    <w:rsid w:val="008D530E"/>
    <w:rsid w:val="008D546C"/>
    <w:rsid w:val="008D578E"/>
    <w:rsid w:val="008D5FC0"/>
    <w:rsid w:val="008D7480"/>
    <w:rsid w:val="008D7EA3"/>
    <w:rsid w:val="008E053A"/>
    <w:rsid w:val="008E1DCA"/>
    <w:rsid w:val="008E254B"/>
    <w:rsid w:val="008E2A0A"/>
    <w:rsid w:val="008E2E4E"/>
    <w:rsid w:val="008E3C52"/>
    <w:rsid w:val="008E5B49"/>
    <w:rsid w:val="008E5EB4"/>
    <w:rsid w:val="008E6EB4"/>
    <w:rsid w:val="008E75FB"/>
    <w:rsid w:val="008E7D51"/>
    <w:rsid w:val="008F0C42"/>
    <w:rsid w:val="008F3EC6"/>
    <w:rsid w:val="008F611E"/>
    <w:rsid w:val="008F7EC1"/>
    <w:rsid w:val="008F7FB2"/>
    <w:rsid w:val="00900A1B"/>
    <w:rsid w:val="009018B3"/>
    <w:rsid w:val="009021B0"/>
    <w:rsid w:val="009026E8"/>
    <w:rsid w:val="00902CC0"/>
    <w:rsid w:val="0090423E"/>
    <w:rsid w:val="00904261"/>
    <w:rsid w:val="0090433E"/>
    <w:rsid w:val="0090444A"/>
    <w:rsid w:val="00904A3F"/>
    <w:rsid w:val="00904E8E"/>
    <w:rsid w:val="00905972"/>
    <w:rsid w:val="00907E08"/>
    <w:rsid w:val="0091039C"/>
    <w:rsid w:val="00910D89"/>
    <w:rsid w:val="00912244"/>
    <w:rsid w:val="009128F3"/>
    <w:rsid w:val="00912B8A"/>
    <w:rsid w:val="00912BBD"/>
    <w:rsid w:val="00912BC2"/>
    <w:rsid w:val="00912F17"/>
    <w:rsid w:val="00913D9C"/>
    <w:rsid w:val="009155E6"/>
    <w:rsid w:val="00916704"/>
    <w:rsid w:val="00916770"/>
    <w:rsid w:val="00916F5B"/>
    <w:rsid w:val="0091741A"/>
    <w:rsid w:val="00917E9D"/>
    <w:rsid w:val="009206C8"/>
    <w:rsid w:val="0092204D"/>
    <w:rsid w:val="009226BF"/>
    <w:rsid w:val="00922875"/>
    <w:rsid w:val="009228B2"/>
    <w:rsid w:val="00922A37"/>
    <w:rsid w:val="00922FD5"/>
    <w:rsid w:val="0092304E"/>
    <w:rsid w:val="009246D1"/>
    <w:rsid w:val="0092537D"/>
    <w:rsid w:val="009254C2"/>
    <w:rsid w:val="009255FE"/>
    <w:rsid w:val="00925BD8"/>
    <w:rsid w:val="00926639"/>
    <w:rsid w:val="00927BDD"/>
    <w:rsid w:val="009301B6"/>
    <w:rsid w:val="0093084E"/>
    <w:rsid w:val="00930C5A"/>
    <w:rsid w:val="00931DC8"/>
    <w:rsid w:val="00932008"/>
    <w:rsid w:val="0093267A"/>
    <w:rsid w:val="009329A6"/>
    <w:rsid w:val="0093351F"/>
    <w:rsid w:val="0093401E"/>
    <w:rsid w:val="00936507"/>
    <w:rsid w:val="009369AC"/>
    <w:rsid w:val="00936C01"/>
    <w:rsid w:val="00936EEA"/>
    <w:rsid w:val="00937068"/>
    <w:rsid w:val="0093738F"/>
    <w:rsid w:val="00937885"/>
    <w:rsid w:val="00937AE5"/>
    <w:rsid w:val="00937F12"/>
    <w:rsid w:val="0094122B"/>
    <w:rsid w:val="00941AAB"/>
    <w:rsid w:val="00941FFF"/>
    <w:rsid w:val="009423CF"/>
    <w:rsid w:val="009434F0"/>
    <w:rsid w:val="0094441B"/>
    <w:rsid w:val="009446F7"/>
    <w:rsid w:val="00945C48"/>
    <w:rsid w:val="009467C7"/>
    <w:rsid w:val="009473E4"/>
    <w:rsid w:val="009501BA"/>
    <w:rsid w:val="00951496"/>
    <w:rsid w:val="00951AC2"/>
    <w:rsid w:val="00951C46"/>
    <w:rsid w:val="00951F9E"/>
    <w:rsid w:val="00952115"/>
    <w:rsid w:val="009523DE"/>
    <w:rsid w:val="00952BBE"/>
    <w:rsid w:val="00952D92"/>
    <w:rsid w:val="00953E38"/>
    <w:rsid w:val="00953F66"/>
    <w:rsid w:val="00954726"/>
    <w:rsid w:val="00954D48"/>
    <w:rsid w:val="00955001"/>
    <w:rsid w:val="00955543"/>
    <w:rsid w:val="00955A2C"/>
    <w:rsid w:val="00960050"/>
    <w:rsid w:val="00960617"/>
    <w:rsid w:val="009608C6"/>
    <w:rsid w:val="00961909"/>
    <w:rsid w:val="0096449E"/>
    <w:rsid w:val="0096606C"/>
    <w:rsid w:val="009661AE"/>
    <w:rsid w:val="009661F8"/>
    <w:rsid w:val="0096669B"/>
    <w:rsid w:val="0096673B"/>
    <w:rsid w:val="009671A5"/>
    <w:rsid w:val="00967B63"/>
    <w:rsid w:val="00967D86"/>
    <w:rsid w:val="0097034D"/>
    <w:rsid w:val="00971665"/>
    <w:rsid w:val="00971774"/>
    <w:rsid w:val="00971A1C"/>
    <w:rsid w:val="00971FCD"/>
    <w:rsid w:val="00973978"/>
    <w:rsid w:val="00973F23"/>
    <w:rsid w:val="00973F92"/>
    <w:rsid w:val="00974EEC"/>
    <w:rsid w:val="009751C8"/>
    <w:rsid w:val="00975612"/>
    <w:rsid w:val="009756F3"/>
    <w:rsid w:val="0097613F"/>
    <w:rsid w:val="009766C4"/>
    <w:rsid w:val="00976794"/>
    <w:rsid w:val="00977334"/>
    <w:rsid w:val="00977422"/>
    <w:rsid w:val="009779E5"/>
    <w:rsid w:val="00977F9C"/>
    <w:rsid w:val="00980063"/>
    <w:rsid w:val="00980241"/>
    <w:rsid w:val="00980614"/>
    <w:rsid w:val="00981702"/>
    <w:rsid w:val="00981A79"/>
    <w:rsid w:val="00982390"/>
    <w:rsid w:val="009828B9"/>
    <w:rsid w:val="009829B0"/>
    <w:rsid w:val="0098544E"/>
    <w:rsid w:val="009860A4"/>
    <w:rsid w:val="00986316"/>
    <w:rsid w:val="00987067"/>
    <w:rsid w:val="0099175F"/>
    <w:rsid w:val="0099277B"/>
    <w:rsid w:val="00993189"/>
    <w:rsid w:val="0099364A"/>
    <w:rsid w:val="009938A9"/>
    <w:rsid w:val="009947BD"/>
    <w:rsid w:val="00994979"/>
    <w:rsid w:val="0099526A"/>
    <w:rsid w:val="009955A5"/>
    <w:rsid w:val="009957A7"/>
    <w:rsid w:val="0099612F"/>
    <w:rsid w:val="0099669F"/>
    <w:rsid w:val="009971BE"/>
    <w:rsid w:val="00997974"/>
    <w:rsid w:val="00997E02"/>
    <w:rsid w:val="009A039B"/>
    <w:rsid w:val="009A051A"/>
    <w:rsid w:val="009A0CF6"/>
    <w:rsid w:val="009A2916"/>
    <w:rsid w:val="009A3317"/>
    <w:rsid w:val="009A34AD"/>
    <w:rsid w:val="009A3FB1"/>
    <w:rsid w:val="009A4283"/>
    <w:rsid w:val="009A4813"/>
    <w:rsid w:val="009A67BA"/>
    <w:rsid w:val="009A7239"/>
    <w:rsid w:val="009A74B4"/>
    <w:rsid w:val="009B075E"/>
    <w:rsid w:val="009B0F80"/>
    <w:rsid w:val="009B11E1"/>
    <w:rsid w:val="009B1484"/>
    <w:rsid w:val="009B1544"/>
    <w:rsid w:val="009B17B8"/>
    <w:rsid w:val="009B1DCF"/>
    <w:rsid w:val="009B1E0F"/>
    <w:rsid w:val="009B2AE0"/>
    <w:rsid w:val="009B37CB"/>
    <w:rsid w:val="009B56B9"/>
    <w:rsid w:val="009B5B83"/>
    <w:rsid w:val="009B5F1C"/>
    <w:rsid w:val="009B64F7"/>
    <w:rsid w:val="009B6EA1"/>
    <w:rsid w:val="009B7939"/>
    <w:rsid w:val="009C2894"/>
    <w:rsid w:val="009C4B9A"/>
    <w:rsid w:val="009C6182"/>
    <w:rsid w:val="009C7189"/>
    <w:rsid w:val="009C7ADB"/>
    <w:rsid w:val="009D0FC5"/>
    <w:rsid w:val="009D12C0"/>
    <w:rsid w:val="009D2C75"/>
    <w:rsid w:val="009D3764"/>
    <w:rsid w:val="009D37E0"/>
    <w:rsid w:val="009D4D88"/>
    <w:rsid w:val="009D5B1F"/>
    <w:rsid w:val="009D65DF"/>
    <w:rsid w:val="009D6777"/>
    <w:rsid w:val="009D6D9C"/>
    <w:rsid w:val="009D760F"/>
    <w:rsid w:val="009D7B51"/>
    <w:rsid w:val="009D7CB0"/>
    <w:rsid w:val="009D7ED9"/>
    <w:rsid w:val="009E18AE"/>
    <w:rsid w:val="009E41A6"/>
    <w:rsid w:val="009E43D2"/>
    <w:rsid w:val="009E4C40"/>
    <w:rsid w:val="009E54E1"/>
    <w:rsid w:val="009E59E3"/>
    <w:rsid w:val="009E6791"/>
    <w:rsid w:val="009E6A26"/>
    <w:rsid w:val="009F0795"/>
    <w:rsid w:val="009F2073"/>
    <w:rsid w:val="009F26E3"/>
    <w:rsid w:val="009F27F4"/>
    <w:rsid w:val="009F3AAB"/>
    <w:rsid w:val="009F4528"/>
    <w:rsid w:val="009F5A07"/>
    <w:rsid w:val="009F5BEA"/>
    <w:rsid w:val="009F5E50"/>
    <w:rsid w:val="009F64CB"/>
    <w:rsid w:val="009F796D"/>
    <w:rsid w:val="00A00408"/>
    <w:rsid w:val="00A006C9"/>
    <w:rsid w:val="00A00D26"/>
    <w:rsid w:val="00A01814"/>
    <w:rsid w:val="00A01D52"/>
    <w:rsid w:val="00A026C9"/>
    <w:rsid w:val="00A0333B"/>
    <w:rsid w:val="00A035BE"/>
    <w:rsid w:val="00A03927"/>
    <w:rsid w:val="00A03B60"/>
    <w:rsid w:val="00A06606"/>
    <w:rsid w:val="00A0794A"/>
    <w:rsid w:val="00A11507"/>
    <w:rsid w:val="00A11803"/>
    <w:rsid w:val="00A11BD1"/>
    <w:rsid w:val="00A1249E"/>
    <w:rsid w:val="00A126B0"/>
    <w:rsid w:val="00A12B91"/>
    <w:rsid w:val="00A12F76"/>
    <w:rsid w:val="00A13BC3"/>
    <w:rsid w:val="00A150BC"/>
    <w:rsid w:val="00A156C2"/>
    <w:rsid w:val="00A158D0"/>
    <w:rsid w:val="00A165FF"/>
    <w:rsid w:val="00A22CD4"/>
    <w:rsid w:val="00A23921"/>
    <w:rsid w:val="00A23E46"/>
    <w:rsid w:val="00A25A7C"/>
    <w:rsid w:val="00A25BCD"/>
    <w:rsid w:val="00A2673C"/>
    <w:rsid w:val="00A26A0A"/>
    <w:rsid w:val="00A30434"/>
    <w:rsid w:val="00A309D1"/>
    <w:rsid w:val="00A30FE7"/>
    <w:rsid w:val="00A31658"/>
    <w:rsid w:val="00A31D51"/>
    <w:rsid w:val="00A3251A"/>
    <w:rsid w:val="00A360EF"/>
    <w:rsid w:val="00A36BB0"/>
    <w:rsid w:val="00A36F50"/>
    <w:rsid w:val="00A37897"/>
    <w:rsid w:val="00A379A5"/>
    <w:rsid w:val="00A37B0F"/>
    <w:rsid w:val="00A40578"/>
    <w:rsid w:val="00A42565"/>
    <w:rsid w:val="00A43733"/>
    <w:rsid w:val="00A43B9D"/>
    <w:rsid w:val="00A452C7"/>
    <w:rsid w:val="00A45412"/>
    <w:rsid w:val="00A458F5"/>
    <w:rsid w:val="00A45BD2"/>
    <w:rsid w:val="00A461FC"/>
    <w:rsid w:val="00A4703F"/>
    <w:rsid w:val="00A50A84"/>
    <w:rsid w:val="00A521B0"/>
    <w:rsid w:val="00A5297A"/>
    <w:rsid w:val="00A5377B"/>
    <w:rsid w:val="00A54A69"/>
    <w:rsid w:val="00A54AD4"/>
    <w:rsid w:val="00A555BD"/>
    <w:rsid w:val="00A566DD"/>
    <w:rsid w:val="00A56A16"/>
    <w:rsid w:val="00A56D70"/>
    <w:rsid w:val="00A57221"/>
    <w:rsid w:val="00A57763"/>
    <w:rsid w:val="00A57B45"/>
    <w:rsid w:val="00A6171C"/>
    <w:rsid w:val="00A621DC"/>
    <w:rsid w:val="00A6296E"/>
    <w:rsid w:val="00A62E2D"/>
    <w:rsid w:val="00A65005"/>
    <w:rsid w:val="00A651CD"/>
    <w:rsid w:val="00A656E4"/>
    <w:rsid w:val="00A65CE9"/>
    <w:rsid w:val="00A65F84"/>
    <w:rsid w:val="00A66A75"/>
    <w:rsid w:val="00A66D0D"/>
    <w:rsid w:val="00A672CA"/>
    <w:rsid w:val="00A67DC2"/>
    <w:rsid w:val="00A7006F"/>
    <w:rsid w:val="00A705B2"/>
    <w:rsid w:val="00A712B8"/>
    <w:rsid w:val="00A715A2"/>
    <w:rsid w:val="00A71ABD"/>
    <w:rsid w:val="00A71F90"/>
    <w:rsid w:val="00A72EFA"/>
    <w:rsid w:val="00A73021"/>
    <w:rsid w:val="00A73393"/>
    <w:rsid w:val="00A736E9"/>
    <w:rsid w:val="00A73833"/>
    <w:rsid w:val="00A74E62"/>
    <w:rsid w:val="00A75007"/>
    <w:rsid w:val="00A7527B"/>
    <w:rsid w:val="00A77D7F"/>
    <w:rsid w:val="00A804BE"/>
    <w:rsid w:val="00A80C63"/>
    <w:rsid w:val="00A81540"/>
    <w:rsid w:val="00A826C4"/>
    <w:rsid w:val="00A82C7B"/>
    <w:rsid w:val="00A82FC0"/>
    <w:rsid w:val="00A82FD7"/>
    <w:rsid w:val="00A82FFF"/>
    <w:rsid w:val="00A83A51"/>
    <w:rsid w:val="00A83CFB"/>
    <w:rsid w:val="00A83DC9"/>
    <w:rsid w:val="00A84196"/>
    <w:rsid w:val="00A8441E"/>
    <w:rsid w:val="00A8458F"/>
    <w:rsid w:val="00A84EAE"/>
    <w:rsid w:val="00A86393"/>
    <w:rsid w:val="00A86560"/>
    <w:rsid w:val="00A8706A"/>
    <w:rsid w:val="00A8728E"/>
    <w:rsid w:val="00A877BE"/>
    <w:rsid w:val="00A87D54"/>
    <w:rsid w:val="00A9038E"/>
    <w:rsid w:val="00A90BC8"/>
    <w:rsid w:val="00A914A8"/>
    <w:rsid w:val="00A9203D"/>
    <w:rsid w:val="00A92EFB"/>
    <w:rsid w:val="00A937FC"/>
    <w:rsid w:val="00A94816"/>
    <w:rsid w:val="00A94849"/>
    <w:rsid w:val="00A95143"/>
    <w:rsid w:val="00A95516"/>
    <w:rsid w:val="00A95664"/>
    <w:rsid w:val="00A95855"/>
    <w:rsid w:val="00A9593F"/>
    <w:rsid w:val="00A960D8"/>
    <w:rsid w:val="00A96A70"/>
    <w:rsid w:val="00A97255"/>
    <w:rsid w:val="00A9744A"/>
    <w:rsid w:val="00AA0598"/>
    <w:rsid w:val="00AA0E98"/>
    <w:rsid w:val="00AA267B"/>
    <w:rsid w:val="00AA2F77"/>
    <w:rsid w:val="00AA3145"/>
    <w:rsid w:val="00AA401B"/>
    <w:rsid w:val="00AA445C"/>
    <w:rsid w:val="00AA46A5"/>
    <w:rsid w:val="00AA4A2F"/>
    <w:rsid w:val="00AA60B9"/>
    <w:rsid w:val="00AA63CF"/>
    <w:rsid w:val="00AA7C68"/>
    <w:rsid w:val="00AB0845"/>
    <w:rsid w:val="00AB13AE"/>
    <w:rsid w:val="00AB2F61"/>
    <w:rsid w:val="00AB366C"/>
    <w:rsid w:val="00AB3BFC"/>
    <w:rsid w:val="00AB3EDA"/>
    <w:rsid w:val="00AB4BE5"/>
    <w:rsid w:val="00AB54D2"/>
    <w:rsid w:val="00AB671F"/>
    <w:rsid w:val="00AB6DAA"/>
    <w:rsid w:val="00AB72B8"/>
    <w:rsid w:val="00AB7507"/>
    <w:rsid w:val="00AC08C8"/>
    <w:rsid w:val="00AC0A55"/>
    <w:rsid w:val="00AC19BB"/>
    <w:rsid w:val="00AC20F1"/>
    <w:rsid w:val="00AC3402"/>
    <w:rsid w:val="00AC4109"/>
    <w:rsid w:val="00AC433A"/>
    <w:rsid w:val="00AC4A5F"/>
    <w:rsid w:val="00AC5F4A"/>
    <w:rsid w:val="00AC62CE"/>
    <w:rsid w:val="00AC7201"/>
    <w:rsid w:val="00AC73A1"/>
    <w:rsid w:val="00AC74F3"/>
    <w:rsid w:val="00AC7564"/>
    <w:rsid w:val="00AD03A5"/>
    <w:rsid w:val="00AD0673"/>
    <w:rsid w:val="00AD09EA"/>
    <w:rsid w:val="00AD1850"/>
    <w:rsid w:val="00AD18F4"/>
    <w:rsid w:val="00AD20E0"/>
    <w:rsid w:val="00AD2D36"/>
    <w:rsid w:val="00AD30E7"/>
    <w:rsid w:val="00AD41AE"/>
    <w:rsid w:val="00AD4C2D"/>
    <w:rsid w:val="00AD5115"/>
    <w:rsid w:val="00AD5FFE"/>
    <w:rsid w:val="00AD6CE8"/>
    <w:rsid w:val="00AD7EF1"/>
    <w:rsid w:val="00AE0A2D"/>
    <w:rsid w:val="00AE1297"/>
    <w:rsid w:val="00AE256E"/>
    <w:rsid w:val="00AE2BA7"/>
    <w:rsid w:val="00AE3CBF"/>
    <w:rsid w:val="00AE5506"/>
    <w:rsid w:val="00AE7B39"/>
    <w:rsid w:val="00AF0743"/>
    <w:rsid w:val="00AF0DEE"/>
    <w:rsid w:val="00AF1BAF"/>
    <w:rsid w:val="00AF1CBF"/>
    <w:rsid w:val="00AF242A"/>
    <w:rsid w:val="00AF2887"/>
    <w:rsid w:val="00AF29EA"/>
    <w:rsid w:val="00AF3500"/>
    <w:rsid w:val="00AF39F0"/>
    <w:rsid w:val="00AF51D8"/>
    <w:rsid w:val="00AF5F74"/>
    <w:rsid w:val="00AF5FD1"/>
    <w:rsid w:val="00AF7A2B"/>
    <w:rsid w:val="00AF7FF2"/>
    <w:rsid w:val="00B002A4"/>
    <w:rsid w:val="00B00D0C"/>
    <w:rsid w:val="00B012D0"/>
    <w:rsid w:val="00B0136C"/>
    <w:rsid w:val="00B016A7"/>
    <w:rsid w:val="00B02066"/>
    <w:rsid w:val="00B02797"/>
    <w:rsid w:val="00B02C64"/>
    <w:rsid w:val="00B0321B"/>
    <w:rsid w:val="00B04389"/>
    <w:rsid w:val="00B0506B"/>
    <w:rsid w:val="00B050BB"/>
    <w:rsid w:val="00B06F02"/>
    <w:rsid w:val="00B07E5B"/>
    <w:rsid w:val="00B114C4"/>
    <w:rsid w:val="00B14303"/>
    <w:rsid w:val="00B145FB"/>
    <w:rsid w:val="00B150D8"/>
    <w:rsid w:val="00B1518B"/>
    <w:rsid w:val="00B15238"/>
    <w:rsid w:val="00B17FDC"/>
    <w:rsid w:val="00B2019C"/>
    <w:rsid w:val="00B202E3"/>
    <w:rsid w:val="00B21088"/>
    <w:rsid w:val="00B215CC"/>
    <w:rsid w:val="00B21D3D"/>
    <w:rsid w:val="00B21F88"/>
    <w:rsid w:val="00B225FA"/>
    <w:rsid w:val="00B22B93"/>
    <w:rsid w:val="00B232EC"/>
    <w:rsid w:val="00B24398"/>
    <w:rsid w:val="00B24BFC"/>
    <w:rsid w:val="00B2543A"/>
    <w:rsid w:val="00B25674"/>
    <w:rsid w:val="00B25E3C"/>
    <w:rsid w:val="00B26F4D"/>
    <w:rsid w:val="00B31F03"/>
    <w:rsid w:val="00B321AB"/>
    <w:rsid w:val="00B330A1"/>
    <w:rsid w:val="00B33244"/>
    <w:rsid w:val="00B333FD"/>
    <w:rsid w:val="00B35BC3"/>
    <w:rsid w:val="00B364F2"/>
    <w:rsid w:val="00B370A2"/>
    <w:rsid w:val="00B375DD"/>
    <w:rsid w:val="00B37AB8"/>
    <w:rsid w:val="00B37D0E"/>
    <w:rsid w:val="00B40730"/>
    <w:rsid w:val="00B40F4E"/>
    <w:rsid w:val="00B41AB2"/>
    <w:rsid w:val="00B41F60"/>
    <w:rsid w:val="00B4232D"/>
    <w:rsid w:val="00B4282B"/>
    <w:rsid w:val="00B439CA"/>
    <w:rsid w:val="00B43B17"/>
    <w:rsid w:val="00B43E7E"/>
    <w:rsid w:val="00B44393"/>
    <w:rsid w:val="00B472A2"/>
    <w:rsid w:val="00B47550"/>
    <w:rsid w:val="00B47D9E"/>
    <w:rsid w:val="00B47F4C"/>
    <w:rsid w:val="00B50243"/>
    <w:rsid w:val="00B50BFE"/>
    <w:rsid w:val="00B51A71"/>
    <w:rsid w:val="00B51DF7"/>
    <w:rsid w:val="00B52687"/>
    <w:rsid w:val="00B6034E"/>
    <w:rsid w:val="00B61EA4"/>
    <w:rsid w:val="00B61FE6"/>
    <w:rsid w:val="00B6349A"/>
    <w:rsid w:val="00B63DAA"/>
    <w:rsid w:val="00B63EA5"/>
    <w:rsid w:val="00B64499"/>
    <w:rsid w:val="00B644FC"/>
    <w:rsid w:val="00B653F6"/>
    <w:rsid w:val="00B67D95"/>
    <w:rsid w:val="00B7112A"/>
    <w:rsid w:val="00B71BBA"/>
    <w:rsid w:val="00B724D3"/>
    <w:rsid w:val="00B7253F"/>
    <w:rsid w:val="00B72D21"/>
    <w:rsid w:val="00B733C5"/>
    <w:rsid w:val="00B73E0F"/>
    <w:rsid w:val="00B74101"/>
    <w:rsid w:val="00B7451D"/>
    <w:rsid w:val="00B7654A"/>
    <w:rsid w:val="00B76632"/>
    <w:rsid w:val="00B81108"/>
    <w:rsid w:val="00B81A49"/>
    <w:rsid w:val="00B82B36"/>
    <w:rsid w:val="00B83392"/>
    <w:rsid w:val="00B84917"/>
    <w:rsid w:val="00B86312"/>
    <w:rsid w:val="00B86C8F"/>
    <w:rsid w:val="00B87088"/>
    <w:rsid w:val="00B87BAA"/>
    <w:rsid w:val="00B87F82"/>
    <w:rsid w:val="00B907D5"/>
    <w:rsid w:val="00B91398"/>
    <w:rsid w:val="00B9154E"/>
    <w:rsid w:val="00B92A04"/>
    <w:rsid w:val="00B93D32"/>
    <w:rsid w:val="00B94E21"/>
    <w:rsid w:val="00B9513F"/>
    <w:rsid w:val="00B958CD"/>
    <w:rsid w:val="00B97F6B"/>
    <w:rsid w:val="00BA00E5"/>
    <w:rsid w:val="00BA1783"/>
    <w:rsid w:val="00BA58D4"/>
    <w:rsid w:val="00BA5A51"/>
    <w:rsid w:val="00BA739D"/>
    <w:rsid w:val="00BA7E8C"/>
    <w:rsid w:val="00BA7EF9"/>
    <w:rsid w:val="00BB05AD"/>
    <w:rsid w:val="00BB0DA1"/>
    <w:rsid w:val="00BB0E2A"/>
    <w:rsid w:val="00BB14B4"/>
    <w:rsid w:val="00BB1B20"/>
    <w:rsid w:val="00BB2830"/>
    <w:rsid w:val="00BB3DBA"/>
    <w:rsid w:val="00BB45DA"/>
    <w:rsid w:val="00BB65D4"/>
    <w:rsid w:val="00BB6A2E"/>
    <w:rsid w:val="00BB6DE9"/>
    <w:rsid w:val="00BB73FA"/>
    <w:rsid w:val="00BC02C7"/>
    <w:rsid w:val="00BC0624"/>
    <w:rsid w:val="00BC101F"/>
    <w:rsid w:val="00BC2C73"/>
    <w:rsid w:val="00BC3209"/>
    <w:rsid w:val="00BC3AB8"/>
    <w:rsid w:val="00BC40F6"/>
    <w:rsid w:val="00BC492E"/>
    <w:rsid w:val="00BC6041"/>
    <w:rsid w:val="00BC67DB"/>
    <w:rsid w:val="00BC6B81"/>
    <w:rsid w:val="00BC6E5E"/>
    <w:rsid w:val="00BC72E6"/>
    <w:rsid w:val="00BD0267"/>
    <w:rsid w:val="00BD05E3"/>
    <w:rsid w:val="00BD13A3"/>
    <w:rsid w:val="00BD1EF0"/>
    <w:rsid w:val="00BD45D2"/>
    <w:rsid w:val="00BD4E5E"/>
    <w:rsid w:val="00BD53B0"/>
    <w:rsid w:val="00BD6180"/>
    <w:rsid w:val="00BD6A4E"/>
    <w:rsid w:val="00BD6A70"/>
    <w:rsid w:val="00BE0C14"/>
    <w:rsid w:val="00BE0F1C"/>
    <w:rsid w:val="00BE157E"/>
    <w:rsid w:val="00BE1D88"/>
    <w:rsid w:val="00BE24C7"/>
    <w:rsid w:val="00BE25A3"/>
    <w:rsid w:val="00BE352B"/>
    <w:rsid w:val="00BE353E"/>
    <w:rsid w:val="00BE3B21"/>
    <w:rsid w:val="00BE4E48"/>
    <w:rsid w:val="00BE59AF"/>
    <w:rsid w:val="00BE5DBA"/>
    <w:rsid w:val="00BE5F08"/>
    <w:rsid w:val="00BF173A"/>
    <w:rsid w:val="00BF1F78"/>
    <w:rsid w:val="00BF2A67"/>
    <w:rsid w:val="00BF44F4"/>
    <w:rsid w:val="00BF49C7"/>
    <w:rsid w:val="00BF53EF"/>
    <w:rsid w:val="00BF66BD"/>
    <w:rsid w:val="00BF6761"/>
    <w:rsid w:val="00BF6F1F"/>
    <w:rsid w:val="00BF7AEB"/>
    <w:rsid w:val="00BF7EDF"/>
    <w:rsid w:val="00C014FD"/>
    <w:rsid w:val="00C01504"/>
    <w:rsid w:val="00C02153"/>
    <w:rsid w:val="00C02948"/>
    <w:rsid w:val="00C03239"/>
    <w:rsid w:val="00C03DDE"/>
    <w:rsid w:val="00C04705"/>
    <w:rsid w:val="00C0588F"/>
    <w:rsid w:val="00C06A9E"/>
    <w:rsid w:val="00C073BC"/>
    <w:rsid w:val="00C100E6"/>
    <w:rsid w:val="00C1072D"/>
    <w:rsid w:val="00C10EC7"/>
    <w:rsid w:val="00C11061"/>
    <w:rsid w:val="00C11247"/>
    <w:rsid w:val="00C12188"/>
    <w:rsid w:val="00C122AC"/>
    <w:rsid w:val="00C1231F"/>
    <w:rsid w:val="00C13089"/>
    <w:rsid w:val="00C144EE"/>
    <w:rsid w:val="00C159AD"/>
    <w:rsid w:val="00C15BE2"/>
    <w:rsid w:val="00C1664A"/>
    <w:rsid w:val="00C16BBB"/>
    <w:rsid w:val="00C2029E"/>
    <w:rsid w:val="00C21662"/>
    <w:rsid w:val="00C22F81"/>
    <w:rsid w:val="00C2410E"/>
    <w:rsid w:val="00C247E2"/>
    <w:rsid w:val="00C24AF9"/>
    <w:rsid w:val="00C254D6"/>
    <w:rsid w:val="00C259B7"/>
    <w:rsid w:val="00C269C6"/>
    <w:rsid w:val="00C26A03"/>
    <w:rsid w:val="00C26B24"/>
    <w:rsid w:val="00C26FF6"/>
    <w:rsid w:val="00C27AA1"/>
    <w:rsid w:val="00C3090E"/>
    <w:rsid w:val="00C31280"/>
    <w:rsid w:val="00C34493"/>
    <w:rsid w:val="00C356D1"/>
    <w:rsid w:val="00C3603C"/>
    <w:rsid w:val="00C36ACB"/>
    <w:rsid w:val="00C36BDF"/>
    <w:rsid w:val="00C36CC9"/>
    <w:rsid w:val="00C37302"/>
    <w:rsid w:val="00C37CB3"/>
    <w:rsid w:val="00C37D3E"/>
    <w:rsid w:val="00C37DFD"/>
    <w:rsid w:val="00C406B2"/>
    <w:rsid w:val="00C426B8"/>
    <w:rsid w:val="00C42C7B"/>
    <w:rsid w:val="00C44241"/>
    <w:rsid w:val="00C44892"/>
    <w:rsid w:val="00C45B85"/>
    <w:rsid w:val="00C501F0"/>
    <w:rsid w:val="00C5156E"/>
    <w:rsid w:val="00C51E8A"/>
    <w:rsid w:val="00C538A1"/>
    <w:rsid w:val="00C5407B"/>
    <w:rsid w:val="00C542AB"/>
    <w:rsid w:val="00C54FF2"/>
    <w:rsid w:val="00C56C65"/>
    <w:rsid w:val="00C603B9"/>
    <w:rsid w:val="00C608DF"/>
    <w:rsid w:val="00C612D7"/>
    <w:rsid w:val="00C61878"/>
    <w:rsid w:val="00C62BBF"/>
    <w:rsid w:val="00C63401"/>
    <w:rsid w:val="00C64A04"/>
    <w:rsid w:val="00C64CBC"/>
    <w:rsid w:val="00C66AD0"/>
    <w:rsid w:val="00C70941"/>
    <w:rsid w:val="00C720D7"/>
    <w:rsid w:val="00C72733"/>
    <w:rsid w:val="00C740F9"/>
    <w:rsid w:val="00C74195"/>
    <w:rsid w:val="00C749D0"/>
    <w:rsid w:val="00C75515"/>
    <w:rsid w:val="00C757A7"/>
    <w:rsid w:val="00C75AA8"/>
    <w:rsid w:val="00C75B71"/>
    <w:rsid w:val="00C75E98"/>
    <w:rsid w:val="00C762F7"/>
    <w:rsid w:val="00C765A9"/>
    <w:rsid w:val="00C77070"/>
    <w:rsid w:val="00C81E09"/>
    <w:rsid w:val="00C824E9"/>
    <w:rsid w:val="00C82AB3"/>
    <w:rsid w:val="00C833F2"/>
    <w:rsid w:val="00C85CA5"/>
    <w:rsid w:val="00C85D88"/>
    <w:rsid w:val="00C86308"/>
    <w:rsid w:val="00C8643E"/>
    <w:rsid w:val="00C8726C"/>
    <w:rsid w:val="00C87327"/>
    <w:rsid w:val="00C8781F"/>
    <w:rsid w:val="00C90364"/>
    <w:rsid w:val="00C90FE3"/>
    <w:rsid w:val="00C927BA"/>
    <w:rsid w:val="00C92ACA"/>
    <w:rsid w:val="00C92E0C"/>
    <w:rsid w:val="00C95111"/>
    <w:rsid w:val="00C97310"/>
    <w:rsid w:val="00C97E16"/>
    <w:rsid w:val="00CA0884"/>
    <w:rsid w:val="00CA09BC"/>
    <w:rsid w:val="00CA0A3D"/>
    <w:rsid w:val="00CA0D6A"/>
    <w:rsid w:val="00CA209D"/>
    <w:rsid w:val="00CA29D5"/>
    <w:rsid w:val="00CA3789"/>
    <w:rsid w:val="00CA3BDD"/>
    <w:rsid w:val="00CA4940"/>
    <w:rsid w:val="00CA661E"/>
    <w:rsid w:val="00CA6A43"/>
    <w:rsid w:val="00CA7AD2"/>
    <w:rsid w:val="00CB00B2"/>
    <w:rsid w:val="00CB0202"/>
    <w:rsid w:val="00CB1D6C"/>
    <w:rsid w:val="00CB1F6C"/>
    <w:rsid w:val="00CB2A6C"/>
    <w:rsid w:val="00CB2B9F"/>
    <w:rsid w:val="00CB388A"/>
    <w:rsid w:val="00CB4AC5"/>
    <w:rsid w:val="00CB5BAA"/>
    <w:rsid w:val="00CB5FF0"/>
    <w:rsid w:val="00CB7DF1"/>
    <w:rsid w:val="00CC0099"/>
    <w:rsid w:val="00CC073E"/>
    <w:rsid w:val="00CC113C"/>
    <w:rsid w:val="00CC11DA"/>
    <w:rsid w:val="00CC1BE4"/>
    <w:rsid w:val="00CC1D3F"/>
    <w:rsid w:val="00CC4D86"/>
    <w:rsid w:val="00CC62F9"/>
    <w:rsid w:val="00CC63CA"/>
    <w:rsid w:val="00CC649D"/>
    <w:rsid w:val="00CC6BB3"/>
    <w:rsid w:val="00CC6E3C"/>
    <w:rsid w:val="00CC73E5"/>
    <w:rsid w:val="00CC7793"/>
    <w:rsid w:val="00CD0077"/>
    <w:rsid w:val="00CD08F8"/>
    <w:rsid w:val="00CD0EE5"/>
    <w:rsid w:val="00CD10CA"/>
    <w:rsid w:val="00CD1381"/>
    <w:rsid w:val="00CD1AE4"/>
    <w:rsid w:val="00CD2148"/>
    <w:rsid w:val="00CD2B2D"/>
    <w:rsid w:val="00CD409E"/>
    <w:rsid w:val="00CD419D"/>
    <w:rsid w:val="00CD603C"/>
    <w:rsid w:val="00CD62CC"/>
    <w:rsid w:val="00CD65D0"/>
    <w:rsid w:val="00CD6C46"/>
    <w:rsid w:val="00CD7516"/>
    <w:rsid w:val="00CE0C20"/>
    <w:rsid w:val="00CE0F4F"/>
    <w:rsid w:val="00CE100D"/>
    <w:rsid w:val="00CE2752"/>
    <w:rsid w:val="00CE2A90"/>
    <w:rsid w:val="00CE3771"/>
    <w:rsid w:val="00CE3B5A"/>
    <w:rsid w:val="00CE3E2A"/>
    <w:rsid w:val="00CE4038"/>
    <w:rsid w:val="00CE48F5"/>
    <w:rsid w:val="00CE50CF"/>
    <w:rsid w:val="00CE7B06"/>
    <w:rsid w:val="00CE7C87"/>
    <w:rsid w:val="00CF083A"/>
    <w:rsid w:val="00CF2443"/>
    <w:rsid w:val="00CF2635"/>
    <w:rsid w:val="00CF3DD1"/>
    <w:rsid w:val="00CF52E6"/>
    <w:rsid w:val="00CF75CB"/>
    <w:rsid w:val="00D0141C"/>
    <w:rsid w:val="00D01448"/>
    <w:rsid w:val="00D02E7E"/>
    <w:rsid w:val="00D02F2F"/>
    <w:rsid w:val="00D02FAB"/>
    <w:rsid w:val="00D035B2"/>
    <w:rsid w:val="00D03994"/>
    <w:rsid w:val="00D055BF"/>
    <w:rsid w:val="00D05C75"/>
    <w:rsid w:val="00D05DD0"/>
    <w:rsid w:val="00D0660C"/>
    <w:rsid w:val="00D06B1B"/>
    <w:rsid w:val="00D07429"/>
    <w:rsid w:val="00D079F1"/>
    <w:rsid w:val="00D07BAB"/>
    <w:rsid w:val="00D12010"/>
    <w:rsid w:val="00D15394"/>
    <w:rsid w:val="00D15953"/>
    <w:rsid w:val="00D159D4"/>
    <w:rsid w:val="00D16178"/>
    <w:rsid w:val="00D16450"/>
    <w:rsid w:val="00D168AD"/>
    <w:rsid w:val="00D1699E"/>
    <w:rsid w:val="00D17493"/>
    <w:rsid w:val="00D179A1"/>
    <w:rsid w:val="00D20C61"/>
    <w:rsid w:val="00D2152F"/>
    <w:rsid w:val="00D21724"/>
    <w:rsid w:val="00D22CA5"/>
    <w:rsid w:val="00D23905"/>
    <w:rsid w:val="00D23CB5"/>
    <w:rsid w:val="00D245C0"/>
    <w:rsid w:val="00D248D1"/>
    <w:rsid w:val="00D24917"/>
    <w:rsid w:val="00D252F6"/>
    <w:rsid w:val="00D25910"/>
    <w:rsid w:val="00D266CF"/>
    <w:rsid w:val="00D27BCB"/>
    <w:rsid w:val="00D3121C"/>
    <w:rsid w:val="00D3145D"/>
    <w:rsid w:val="00D317B1"/>
    <w:rsid w:val="00D31BFB"/>
    <w:rsid w:val="00D3535F"/>
    <w:rsid w:val="00D371D4"/>
    <w:rsid w:val="00D40593"/>
    <w:rsid w:val="00D40C33"/>
    <w:rsid w:val="00D417DC"/>
    <w:rsid w:val="00D43322"/>
    <w:rsid w:val="00D43943"/>
    <w:rsid w:val="00D4438A"/>
    <w:rsid w:val="00D44F1A"/>
    <w:rsid w:val="00D46067"/>
    <w:rsid w:val="00D4663D"/>
    <w:rsid w:val="00D475F2"/>
    <w:rsid w:val="00D518CF"/>
    <w:rsid w:val="00D52BA2"/>
    <w:rsid w:val="00D52C49"/>
    <w:rsid w:val="00D54170"/>
    <w:rsid w:val="00D54EF3"/>
    <w:rsid w:val="00D54FE8"/>
    <w:rsid w:val="00D56EFE"/>
    <w:rsid w:val="00D608F0"/>
    <w:rsid w:val="00D612F4"/>
    <w:rsid w:val="00D614F3"/>
    <w:rsid w:val="00D62DDD"/>
    <w:rsid w:val="00D63957"/>
    <w:rsid w:val="00D63BCD"/>
    <w:rsid w:val="00D64317"/>
    <w:rsid w:val="00D657E2"/>
    <w:rsid w:val="00D705B0"/>
    <w:rsid w:val="00D70A84"/>
    <w:rsid w:val="00D70D6B"/>
    <w:rsid w:val="00D7244C"/>
    <w:rsid w:val="00D724F8"/>
    <w:rsid w:val="00D727F2"/>
    <w:rsid w:val="00D731E7"/>
    <w:rsid w:val="00D7368F"/>
    <w:rsid w:val="00D73851"/>
    <w:rsid w:val="00D73B3E"/>
    <w:rsid w:val="00D744B4"/>
    <w:rsid w:val="00D74664"/>
    <w:rsid w:val="00D74DAA"/>
    <w:rsid w:val="00D74E43"/>
    <w:rsid w:val="00D752B8"/>
    <w:rsid w:val="00D755E2"/>
    <w:rsid w:val="00D757C7"/>
    <w:rsid w:val="00D76C74"/>
    <w:rsid w:val="00D81847"/>
    <w:rsid w:val="00D81CCF"/>
    <w:rsid w:val="00D82D49"/>
    <w:rsid w:val="00D83698"/>
    <w:rsid w:val="00D83C15"/>
    <w:rsid w:val="00D8469A"/>
    <w:rsid w:val="00D84CF8"/>
    <w:rsid w:val="00D85065"/>
    <w:rsid w:val="00D854E0"/>
    <w:rsid w:val="00D86689"/>
    <w:rsid w:val="00D8691B"/>
    <w:rsid w:val="00D86BE8"/>
    <w:rsid w:val="00D86D65"/>
    <w:rsid w:val="00D87185"/>
    <w:rsid w:val="00D920CD"/>
    <w:rsid w:val="00D921D9"/>
    <w:rsid w:val="00D926F6"/>
    <w:rsid w:val="00D9416A"/>
    <w:rsid w:val="00D9477A"/>
    <w:rsid w:val="00D957CE"/>
    <w:rsid w:val="00DA0CE8"/>
    <w:rsid w:val="00DA1342"/>
    <w:rsid w:val="00DA196C"/>
    <w:rsid w:val="00DA1DA0"/>
    <w:rsid w:val="00DA335F"/>
    <w:rsid w:val="00DA5D3E"/>
    <w:rsid w:val="00DA60D6"/>
    <w:rsid w:val="00DA6132"/>
    <w:rsid w:val="00DA643C"/>
    <w:rsid w:val="00DA759C"/>
    <w:rsid w:val="00DA7DC8"/>
    <w:rsid w:val="00DB0527"/>
    <w:rsid w:val="00DB0EA2"/>
    <w:rsid w:val="00DB16C3"/>
    <w:rsid w:val="00DB29E3"/>
    <w:rsid w:val="00DB2E54"/>
    <w:rsid w:val="00DB3C68"/>
    <w:rsid w:val="00DB4192"/>
    <w:rsid w:val="00DB4738"/>
    <w:rsid w:val="00DB47A8"/>
    <w:rsid w:val="00DB4C4C"/>
    <w:rsid w:val="00DB542E"/>
    <w:rsid w:val="00DB5A04"/>
    <w:rsid w:val="00DB654A"/>
    <w:rsid w:val="00DC0568"/>
    <w:rsid w:val="00DC2C49"/>
    <w:rsid w:val="00DC37C3"/>
    <w:rsid w:val="00DC4416"/>
    <w:rsid w:val="00DC4C2F"/>
    <w:rsid w:val="00DC6940"/>
    <w:rsid w:val="00DC6C6B"/>
    <w:rsid w:val="00DC73B7"/>
    <w:rsid w:val="00DC7FF1"/>
    <w:rsid w:val="00DD0733"/>
    <w:rsid w:val="00DD0771"/>
    <w:rsid w:val="00DD150F"/>
    <w:rsid w:val="00DD15D4"/>
    <w:rsid w:val="00DD25CE"/>
    <w:rsid w:val="00DD3F17"/>
    <w:rsid w:val="00DD436E"/>
    <w:rsid w:val="00DD4513"/>
    <w:rsid w:val="00DD48C5"/>
    <w:rsid w:val="00DD4D91"/>
    <w:rsid w:val="00DD5535"/>
    <w:rsid w:val="00DD5713"/>
    <w:rsid w:val="00DD573A"/>
    <w:rsid w:val="00DD7E37"/>
    <w:rsid w:val="00DE0AA1"/>
    <w:rsid w:val="00DE1343"/>
    <w:rsid w:val="00DE1A67"/>
    <w:rsid w:val="00DE3465"/>
    <w:rsid w:val="00DE4DDF"/>
    <w:rsid w:val="00DE5504"/>
    <w:rsid w:val="00DE5CA0"/>
    <w:rsid w:val="00DE7029"/>
    <w:rsid w:val="00DF0E92"/>
    <w:rsid w:val="00DF17A0"/>
    <w:rsid w:val="00DF29E4"/>
    <w:rsid w:val="00DF2A90"/>
    <w:rsid w:val="00DF40C3"/>
    <w:rsid w:val="00DF5D79"/>
    <w:rsid w:val="00DF5E1D"/>
    <w:rsid w:val="00DF6C39"/>
    <w:rsid w:val="00DF7B44"/>
    <w:rsid w:val="00E015AD"/>
    <w:rsid w:val="00E02066"/>
    <w:rsid w:val="00E02364"/>
    <w:rsid w:val="00E02ABE"/>
    <w:rsid w:val="00E02C9B"/>
    <w:rsid w:val="00E034C1"/>
    <w:rsid w:val="00E0387B"/>
    <w:rsid w:val="00E049C9"/>
    <w:rsid w:val="00E05640"/>
    <w:rsid w:val="00E05B9E"/>
    <w:rsid w:val="00E067DC"/>
    <w:rsid w:val="00E107D9"/>
    <w:rsid w:val="00E10AEA"/>
    <w:rsid w:val="00E114D4"/>
    <w:rsid w:val="00E120B8"/>
    <w:rsid w:val="00E12704"/>
    <w:rsid w:val="00E12E14"/>
    <w:rsid w:val="00E136E9"/>
    <w:rsid w:val="00E137B4"/>
    <w:rsid w:val="00E13C7B"/>
    <w:rsid w:val="00E1401A"/>
    <w:rsid w:val="00E14204"/>
    <w:rsid w:val="00E14F16"/>
    <w:rsid w:val="00E15A58"/>
    <w:rsid w:val="00E166DE"/>
    <w:rsid w:val="00E171CA"/>
    <w:rsid w:val="00E2023D"/>
    <w:rsid w:val="00E202D8"/>
    <w:rsid w:val="00E20BF4"/>
    <w:rsid w:val="00E20DCB"/>
    <w:rsid w:val="00E20E06"/>
    <w:rsid w:val="00E211A7"/>
    <w:rsid w:val="00E211D0"/>
    <w:rsid w:val="00E221FC"/>
    <w:rsid w:val="00E222E6"/>
    <w:rsid w:val="00E22435"/>
    <w:rsid w:val="00E23A29"/>
    <w:rsid w:val="00E23AA0"/>
    <w:rsid w:val="00E24FF8"/>
    <w:rsid w:val="00E25293"/>
    <w:rsid w:val="00E2555A"/>
    <w:rsid w:val="00E2587C"/>
    <w:rsid w:val="00E25BA1"/>
    <w:rsid w:val="00E25C7C"/>
    <w:rsid w:val="00E260E5"/>
    <w:rsid w:val="00E26556"/>
    <w:rsid w:val="00E26677"/>
    <w:rsid w:val="00E27CAD"/>
    <w:rsid w:val="00E3230D"/>
    <w:rsid w:val="00E329EE"/>
    <w:rsid w:val="00E32DB8"/>
    <w:rsid w:val="00E3322D"/>
    <w:rsid w:val="00E33D31"/>
    <w:rsid w:val="00E34701"/>
    <w:rsid w:val="00E3490D"/>
    <w:rsid w:val="00E34AEC"/>
    <w:rsid w:val="00E35873"/>
    <w:rsid w:val="00E37258"/>
    <w:rsid w:val="00E406A1"/>
    <w:rsid w:val="00E4135F"/>
    <w:rsid w:val="00E41BD2"/>
    <w:rsid w:val="00E42E0D"/>
    <w:rsid w:val="00E43672"/>
    <w:rsid w:val="00E4393F"/>
    <w:rsid w:val="00E43B70"/>
    <w:rsid w:val="00E43F2E"/>
    <w:rsid w:val="00E44B0B"/>
    <w:rsid w:val="00E4536C"/>
    <w:rsid w:val="00E45DDA"/>
    <w:rsid w:val="00E4672F"/>
    <w:rsid w:val="00E4738A"/>
    <w:rsid w:val="00E47538"/>
    <w:rsid w:val="00E47761"/>
    <w:rsid w:val="00E5015C"/>
    <w:rsid w:val="00E519CB"/>
    <w:rsid w:val="00E53616"/>
    <w:rsid w:val="00E539E6"/>
    <w:rsid w:val="00E53ABD"/>
    <w:rsid w:val="00E55077"/>
    <w:rsid w:val="00E55A9B"/>
    <w:rsid w:val="00E5647F"/>
    <w:rsid w:val="00E578EB"/>
    <w:rsid w:val="00E57F90"/>
    <w:rsid w:val="00E60C93"/>
    <w:rsid w:val="00E62372"/>
    <w:rsid w:val="00E63720"/>
    <w:rsid w:val="00E63C70"/>
    <w:rsid w:val="00E64284"/>
    <w:rsid w:val="00E650A8"/>
    <w:rsid w:val="00E66B33"/>
    <w:rsid w:val="00E71C21"/>
    <w:rsid w:val="00E72010"/>
    <w:rsid w:val="00E72473"/>
    <w:rsid w:val="00E72D4C"/>
    <w:rsid w:val="00E72FF5"/>
    <w:rsid w:val="00E746D3"/>
    <w:rsid w:val="00E747C4"/>
    <w:rsid w:val="00E7508C"/>
    <w:rsid w:val="00E7533B"/>
    <w:rsid w:val="00E76E9A"/>
    <w:rsid w:val="00E772B7"/>
    <w:rsid w:val="00E77610"/>
    <w:rsid w:val="00E77FF8"/>
    <w:rsid w:val="00E80484"/>
    <w:rsid w:val="00E8181F"/>
    <w:rsid w:val="00E8369D"/>
    <w:rsid w:val="00E8388B"/>
    <w:rsid w:val="00E8492D"/>
    <w:rsid w:val="00E84B7B"/>
    <w:rsid w:val="00E84F69"/>
    <w:rsid w:val="00E8517E"/>
    <w:rsid w:val="00E859FE"/>
    <w:rsid w:val="00E876ED"/>
    <w:rsid w:val="00E877C0"/>
    <w:rsid w:val="00E90BA3"/>
    <w:rsid w:val="00E921DD"/>
    <w:rsid w:val="00E926D4"/>
    <w:rsid w:val="00E9397B"/>
    <w:rsid w:val="00E93FFD"/>
    <w:rsid w:val="00E949F3"/>
    <w:rsid w:val="00E958FD"/>
    <w:rsid w:val="00E95937"/>
    <w:rsid w:val="00E96679"/>
    <w:rsid w:val="00E96CF8"/>
    <w:rsid w:val="00E96F4F"/>
    <w:rsid w:val="00E972F3"/>
    <w:rsid w:val="00EA07FC"/>
    <w:rsid w:val="00EA1159"/>
    <w:rsid w:val="00EA1797"/>
    <w:rsid w:val="00EA2716"/>
    <w:rsid w:val="00EA285D"/>
    <w:rsid w:val="00EA2D57"/>
    <w:rsid w:val="00EA3701"/>
    <w:rsid w:val="00EA52AC"/>
    <w:rsid w:val="00EA5443"/>
    <w:rsid w:val="00EA559A"/>
    <w:rsid w:val="00EA7BEB"/>
    <w:rsid w:val="00EA7C74"/>
    <w:rsid w:val="00EB07D7"/>
    <w:rsid w:val="00EB217B"/>
    <w:rsid w:val="00EB26FB"/>
    <w:rsid w:val="00EB2DFE"/>
    <w:rsid w:val="00EB3546"/>
    <w:rsid w:val="00EB3D78"/>
    <w:rsid w:val="00EB4A6F"/>
    <w:rsid w:val="00EB4D4D"/>
    <w:rsid w:val="00EB512A"/>
    <w:rsid w:val="00EB5E26"/>
    <w:rsid w:val="00EB6A05"/>
    <w:rsid w:val="00EB6B51"/>
    <w:rsid w:val="00EB728B"/>
    <w:rsid w:val="00EC207F"/>
    <w:rsid w:val="00EC391E"/>
    <w:rsid w:val="00EC3CDE"/>
    <w:rsid w:val="00EC40B1"/>
    <w:rsid w:val="00EC4FC8"/>
    <w:rsid w:val="00EC5EDC"/>
    <w:rsid w:val="00EC6EFB"/>
    <w:rsid w:val="00EC702B"/>
    <w:rsid w:val="00EC7D05"/>
    <w:rsid w:val="00EC7D85"/>
    <w:rsid w:val="00EC7E28"/>
    <w:rsid w:val="00ED01E8"/>
    <w:rsid w:val="00ED0CDA"/>
    <w:rsid w:val="00ED0E2C"/>
    <w:rsid w:val="00ED193F"/>
    <w:rsid w:val="00ED3B6E"/>
    <w:rsid w:val="00ED41F0"/>
    <w:rsid w:val="00ED456B"/>
    <w:rsid w:val="00ED5EA8"/>
    <w:rsid w:val="00ED5EB9"/>
    <w:rsid w:val="00ED656F"/>
    <w:rsid w:val="00EE01FB"/>
    <w:rsid w:val="00EE3061"/>
    <w:rsid w:val="00EE416F"/>
    <w:rsid w:val="00EE463E"/>
    <w:rsid w:val="00EE4850"/>
    <w:rsid w:val="00EE5530"/>
    <w:rsid w:val="00EE57B0"/>
    <w:rsid w:val="00EE657B"/>
    <w:rsid w:val="00EE6AA8"/>
    <w:rsid w:val="00EE73B2"/>
    <w:rsid w:val="00EE7498"/>
    <w:rsid w:val="00EE7EE0"/>
    <w:rsid w:val="00EF1A67"/>
    <w:rsid w:val="00EF3F5D"/>
    <w:rsid w:val="00EF5507"/>
    <w:rsid w:val="00EF6ABE"/>
    <w:rsid w:val="00EF7219"/>
    <w:rsid w:val="00EF7D4F"/>
    <w:rsid w:val="00F01529"/>
    <w:rsid w:val="00F01606"/>
    <w:rsid w:val="00F016D2"/>
    <w:rsid w:val="00F01D2A"/>
    <w:rsid w:val="00F03C55"/>
    <w:rsid w:val="00F044D8"/>
    <w:rsid w:val="00F0451A"/>
    <w:rsid w:val="00F05DA1"/>
    <w:rsid w:val="00F06129"/>
    <w:rsid w:val="00F06946"/>
    <w:rsid w:val="00F07425"/>
    <w:rsid w:val="00F07452"/>
    <w:rsid w:val="00F0789C"/>
    <w:rsid w:val="00F11460"/>
    <w:rsid w:val="00F115B7"/>
    <w:rsid w:val="00F11F1D"/>
    <w:rsid w:val="00F126A8"/>
    <w:rsid w:val="00F136D4"/>
    <w:rsid w:val="00F13D1C"/>
    <w:rsid w:val="00F14CE8"/>
    <w:rsid w:val="00F161C2"/>
    <w:rsid w:val="00F16BE8"/>
    <w:rsid w:val="00F20536"/>
    <w:rsid w:val="00F215F5"/>
    <w:rsid w:val="00F24313"/>
    <w:rsid w:val="00F245BE"/>
    <w:rsid w:val="00F24C27"/>
    <w:rsid w:val="00F24FF6"/>
    <w:rsid w:val="00F25BE4"/>
    <w:rsid w:val="00F30062"/>
    <w:rsid w:val="00F318EF"/>
    <w:rsid w:val="00F3228A"/>
    <w:rsid w:val="00F33023"/>
    <w:rsid w:val="00F331E1"/>
    <w:rsid w:val="00F34DE0"/>
    <w:rsid w:val="00F35481"/>
    <w:rsid w:val="00F35A18"/>
    <w:rsid w:val="00F360D3"/>
    <w:rsid w:val="00F36AA2"/>
    <w:rsid w:val="00F373B3"/>
    <w:rsid w:val="00F407D2"/>
    <w:rsid w:val="00F4131F"/>
    <w:rsid w:val="00F41E1A"/>
    <w:rsid w:val="00F434C3"/>
    <w:rsid w:val="00F43649"/>
    <w:rsid w:val="00F436A6"/>
    <w:rsid w:val="00F44146"/>
    <w:rsid w:val="00F445A3"/>
    <w:rsid w:val="00F44636"/>
    <w:rsid w:val="00F46769"/>
    <w:rsid w:val="00F46804"/>
    <w:rsid w:val="00F46C3E"/>
    <w:rsid w:val="00F47117"/>
    <w:rsid w:val="00F47A0A"/>
    <w:rsid w:val="00F508C1"/>
    <w:rsid w:val="00F51F70"/>
    <w:rsid w:val="00F51FBF"/>
    <w:rsid w:val="00F523C0"/>
    <w:rsid w:val="00F52A2D"/>
    <w:rsid w:val="00F546BD"/>
    <w:rsid w:val="00F54E4B"/>
    <w:rsid w:val="00F5513A"/>
    <w:rsid w:val="00F55ECC"/>
    <w:rsid w:val="00F56F56"/>
    <w:rsid w:val="00F61BEA"/>
    <w:rsid w:val="00F63FF2"/>
    <w:rsid w:val="00F64448"/>
    <w:rsid w:val="00F645A6"/>
    <w:rsid w:val="00F65DE7"/>
    <w:rsid w:val="00F6639F"/>
    <w:rsid w:val="00F67082"/>
    <w:rsid w:val="00F67D24"/>
    <w:rsid w:val="00F67DFC"/>
    <w:rsid w:val="00F70900"/>
    <w:rsid w:val="00F70A2D"/>
    <w:rsid w:val="00F70CA5"/>
    <w:rsid w:val="00F715E2"/>
    <w:rsid w:val="00F715F6"/>
    <w:rsid w:val="00F719AC"/>
    <w:rsid w:val="00F71BDA"/>
    <w:rsid w:val="00F72385"/>
    <w:rsid w:val="00F73193"/>
    <w:rsid w:val="00F7333A"/>
    <w:rsid w:val="00F73598"/>
    <w:rsid w:val="00F756D8"/>
    <w:rsid w:val="00F76331"/>
    <w:rsid w:val="00F77B4F"/>
    <w:rsid w:val="00F77E0B"/>
    <w:rsid w:val="00F80112"/>
    <w:rsid w:val="00F80642"/>
    <w:rsid w:val="00F806FC"/>
    <w:rsid w:val="00F8156E"/>
    <w:rsid w:val="00F8161C"/>
    <w:rsid w:val="00F81EB1"/>
    <w:rsid w:val="00F82045"/>
    <w:rsid w:val="00F82856"/>
    <w:rsid w:val="00F83C39"/>
    <w:rsid w:val="00F8467F"/>
    <w:rsid w:val="00F851D7"/>
    <w:rsid w:val="00F85C26"/>
    <w:rsid w:val="00F85D85"/>
    <w:rsid w:val="00F85E5D"/>
    <w:rsid w:val="00F85E84"/>
    <w:rsid w:val="00F870DD"/>
    <w:rsid w:val="00F8740C"/>
    <w:rsid w:val="00F87824"/>
    <w:rsid w:val="00F87B36"/>
    <w:rsid w:val="00F906BF"/>
    <w:rsid w:val="00F90ABA"/>
    <w:rsid w:val="00F917AD"/>
    <w:rsid w:val="00F92ACE"/>
    <w:rsid w:val="00F936FA"/>
    <w:rsid w:val="00F93780"/>
    <w:rsid w:val="00F941E7"/>
    <w:rsid w:val="00F94A12"/>
    <w:rsid w:val="00F94E50"/>
    <w:rsid w:val="00F95B58"/>
    <w:rsid w:val="00F965F5"/>
    <w:rsid w:val="00F96F07"/>
    <w:rsid w:val="00FA0FD7"/>
    <w:rsid w:val="00FA1717"/>
    <w:rsid w:val="00FA26FA"/>
    <w:rsid w:val="00FA280F"/>
    <w:rsid w:val="00FA3036"/>
    <w:rsid w:val="00FA30C5"/>
    <w:rsid w:val="00FA381C"/>
    <w:rsid w:val="00FA4EBC"/>
    <w:rsid w:val="00FA64ED"/>
    <w:rsid w:val="00FA7248"/>
    <w:rsid w:val="00FA7800"/>
    <w:rsid w:val="00FB1C87"/>
    <w:rsid w:val="00FB1CFB"/>
    <w:rsid w:val="00FB381E"/>
    <w:rsid w:val="00FB3AC9"/>
    <w:rsid w:val="00FB690B"/>
    <w:rsid w:val="00FC11E9"/>
    <w:rsid w:val="00FC137F"/>
    <w:rsid w:val="00FC14A1"/>
    <w:rsid w:val="00FC1D95"/>
    <w:rsid w:val="00FC2D20"/>
    <w:rsid w:val="00FC361B"/>
    <w:rsid w:val="00FC40AB"/>
    <w:rsid w:val="00FC4685"/>
    <w:rsid w:val="00FC4985"/>
    <w:rsid w:val="00FC49A2"/>
    <w:rsid w:val="00FC4A0A"/>
    <w:rsid w:val="00FC56BE"/>
    <w:rsid w:val="00FC5EA1"/>
    <w:rsid w:val="00FC5FA8"/>
    <w:rsid w:val="00FD0767"/>
    <w:rsid w:val="00FD1776"/>
    <w:rsid w:val="00FD1C5D"/>
    <w:rsid w:val="00FD20DD"/>
    <w:rsid w:val="00FD231E"/>
    <w:rsid w:val="00FD5034"/>
    <w:rsid w:val="00FD718E"/>
    <w:rsid w:val="00FD7DA7"/>
    <w:rsid w:val="00FE020E"/>
    <w:rsid w:val="00FE0E94"/>
    <w:rsid w:val="00FE1649"/>
    <w:rsid w:val="00FE1D81"/>
    <w:rsid w:val="00FE203E"/>
    <w:rsid w:val="00FE3149"/>
    <w:rsid w:val="00FE4D2C"/>
    <w:rsid w:val="00FE4FE1"/>
    <w:rsid w:val="00FE5DC2"/>
    <w:rsid w:val="00FF10B2"/>
    <w:rsid w:val="00FF130B"/>
    <w:rsid w:val="00FF41DA"/>
    <w:rsid w:val="00FF4F8F"/>
    <w:rsid w:val="00FF6CB7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4C27"/>
    <w:pPr>
      <w:bidi/>
    </w:pPr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F24C27"/>
    <w:pPr>
      <w:keepNext/>
      <w:jc w:val="both"/>
      <w:outlineLvl w:val="0"/>
    </w:pPr>
    <w:rPr>
      <w:rFonts w:ascii="Arial Special G1" w:hAnsi="Arial Special G1" w:cs="Arabic Transparent"/>
      <w:b/>
      <w:bCs/>
      <w:sz w:val="36"/>
      <w:szCs w:val="36"/>
      <w:lang w:bidi="ar-DZ"/>
    </w:rPr>
  </w:style>
  <w:style w:type="paragraph" w:styleId="Titre2">
    <w:name w:val="heading 2"/>
    <w:basedOn w:val="Normal"/>
    <w:next w:val="Normal"/>
    <w:qFormat/>
    <w:rsid w:val="00F24C27"/>
    <w:pPr>
      <w:keepNext/>
      <w:jc w:val="both"/>
      <w:outlineLvl w:val="1"/>
    </w:pPr>
    <w:rPr>
      <w:rFonts w:ascii="Arial Special G1" w:hAnsi="Arial Special G1" w:cs="Mudir MT"/>
      <w:b/>
      <w:bCs/>
      <w:sz w:val="28"/>
      <w:szCs w:val="28"/>
      <w:lang w:bidi="ar-DZ"/>
    </w:rPr>
  </w:style>
  <w:style w:type="paragraph" w:styleId="Titre3">
    <w:name w:val="heading 3"/>
    <w:basedOn w:val="Normal"/>
    <w:next w:val="Normal"/>
    <w:qFormat/>
    <w:rsid w:val="00F24C27"/>
    <w:pPr>
      <w:keepNext/>
      <w:jc w:val="center"/>
      <w:outlineLvl w:val="2"/>
    </w:pPr>
    <w:rPr>
      <w:rFonts w:ascii="Arial Special G1" w:hAnsi="Arial Special G1" w:cs="Mudir MT"/>
      <w:b/>
      <w:bCs/>
      <w:sz w:val="28"/>
      <w:szCs w:val="28"/>
      <w:lang w:bidi="ar-DZ"/>
    </w:rPr>
  </w:style>
  <w:style w:type="paragraph" w:styleId="Titre4">
    <w:name w:val="heading 4"/>
    <w:basedOn w:val="Normal"/>
    <w:next w:val="Normal"/>
    <w:qFormat/>
    <w:rsid w:val="00F24C27"/>
    <w:pPr>
      <w:keepNext/>
      <w:jc w:val="center"/>
      <w:outlineLvl w:val="3"/>
    </w:pPr>
    <w:rPr>
      <w:rFonts w:ascii="Arial Special G1" w:hAnsi="Arial Special G1" w:cs="Mudir MT"/>
      <w:b/>
      <w:bCs/>
      <w:lang w:bidi="ar-DZ"/>
    </w:rPr>
  </w:style>
  <w:style w:type="paragraph" w:styleId="Titre5">
    <w:name w:val="heading 5"/>
    <w:basedOn w:val="Normal"/>
    <w:next w:val="Normal"/>
    <w:qFormat/>
    <w:rsid w:val="00F24C27"/>
    <w:pPr>
      <w:keepNext/>
      <w:jc w:val="both"/>
      <w:outlineLvl w:val="4"/>
    </w:pPr>
    <w:rPr>
      <w:rFonts w:ascii="Arial Special G1" w:hAnsi="Arial Special G1" w:cs="Mudir MT"/>
      <w:b/>
      <w:bCs/>
    </w:rPr>
  </w:style>
  <w:style w:type="paragraph" w:styleId="Titre6">
    <w:name w:val="heading 6"/>
    <w:basedOn w:val="Normal"/>
    <w:next w:val="Normal"/>
    <w:qFormat/>
    <w:rsid w:val="00F24C27"/>
    <w:pPr>
      <w:keepNext/>
      <w:jc w:val="right"/>
      <w:outlineLvl w:val="5"/>
    </w:pPr>
    <w:rPr>
      <w:rFonts w:cs="Simplified Arabic"/>
      <w:b/>
      <w:bCs/>
      <w:lang w:bidi="ar-DZ"/>
    </w:rPr>
  </w:style>
  <w:style w:type="paragraph" w:styleId="Titre7">
    <w:name w:val="heading 7"/>
    <w:basedOn w:val="Normal"/>
    <w:next w:val="Normal"/>
    <w:qFormat/>
    <w:rsid w:val="00F24C27"/>
    <w:pPr>
      <w:keepNext/>
      <w:ind w:left="538" w:right="538"/>
      <w:jc w:val="both"/>
      <w:outlineLvl w:val="6"/>
    </w:pPr>
    <w:rPr>
      <w:rFonts w:cs="Simplified Arabic"/>
      <w:b/>
      <w:bCs/>
      <w:sz w:val="28"/>
      <w:szCs w:val="28"/>
    </w:rPr>
  </w:style>
  <w:style w:type="paragraph" w:styleId="Titre8">
    <w:name w:val="heading 8"/>
    <w:basedOn w:val="Normal"/>
    <w:next w:val="Normal"/>
    <w:qFormat/>
    <w:rsid w:val="00F24C27"/>
    <w:pPr>
      <w:keepNext/>
      <w:ind w:left="538" w:right="538"/>
      <w:jc w:val="right"/>
      <w:outlineLvl w:val="7"/>
    </w:pPr>
    <w:rPr>
      <w:rFonts w:cs="Simplified Arabic"/>
      <w:b/>
      <w:bCs/>
      <w:sz w:val="28"/>
      <w:szCs w:val="28"/>
      <w:lang w:bidi="ar-DZ"/>
    </w:rPr>
  </w:style>
  <w:style w:type="paragraph" w:styleId="Titre9">
    <w:name w:val="heading 9"/>
    <w:basedOn w:val="Normal"/>
    <w:next w:val="Normal"/>
    <w:qFormat/>
    <w:rsid w:val="00F24C27"/>
    <w:pPr>
      <w:keepNext/>
      <w:jc w:val="right"/>
      <w:outlineLvl w:val="8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F24C27"/>
    <w:pPr>
      <w:jc w:val="center"/>
    </w:pPr>
    <w:rPr>
      <w:rFonts w:ascii="Arial Special G1" w:hAnsi="Arial Special G1" w:cs="Arabic Transparent"/>
      <w:b/>
      <w:bCs/>
      <w:sz w:val="44"/>
      <w:szCs w:val="44"/>
      <w:lang w:bidi="ar-DZ"/>
    </w:rPr>
  </w:style>
  <w:style w:type="paragraph" w:styleId="Sous-titre">
    <w:name w:val="Subtitle"/>
    <w:basedOn w:val="Normal"/>
    <w:qFormat/>
    <w:rsid w:val="00F24C27"/>
    <w:pPr>
      <w:jc w:val="both"/>
    </w:pPr>
    <w:rPr>
      <w:rFonts w:ascii="Arial Special G1" w:hAnsi="Arial Special G1" w:cs="Arabic Transparent"/>
      <w:b/>
      <w:bCs/>
      <w:sz w:val="36"/>
      <w:szCs w:val="36"/>
      <w:lang w:bidi="ar-DZ"/>
    </w:rPr>
  </w:style>
  <w:style w:type="paragraph" w:styleId="Lgende">
    <w:name w:val="caption"/>
    <w:basedOn w:val="Normal"/>
    <w:next w:val="Normal"/>
    <w:qFormat/>
    <w:rsid w:val="00F24C27"/>
    <w:pPr>
      <w:jc w:val="center"/>
    </w:pPr>
    <w:rPr>
      <w:rFonts w:cs="Simplified Arabic"/>
      <w:b/>
      <w:bCs/>
    </w:rPr>
  </w:style>
  <w:style w:type="paragraph" w:styleId="Corpsdetexte">
    <w:name w:val="Body Text"/>
    <w:basedOn w:val="Normal"/>
    <w:rsid w:val="00F24C27"/>
    <w:pPr>
      <w:jc w:val="center"/>
    </w:pPr>
    <w:rPr>
      <w:rFonts w:ascii="Arial Special G1" w:hAnsi="Arial Special G1" w:cs="Simplified Arabic"/>
      <w:b/>
      <w:bCs/>
      <w:sz w:val="28"/>
      <w:szCs w:val="28"/>
      <w:lang w:bidi="ar-DZ"/>
    </w:rPr>
  </w:style>
  <w:style w:type="character" w:styleId="Lienhypertexte">
    <w:name w:val="Hyperlink"/>
    <w:basedOn w:val="Policepardfaut"/>
    <w:rsid w:val="00F24C27"/>
    <w:rPr>
      <w:color w:val="0000FF"/>
      <w:u w:val="single"/>
    </w:rPr>
  </w:style>
  <w:style w:type="paragraph" w:styleId="Textebrut">
    <w:name w:val="Plain Text"/>
    <w:basedOn w:val="Normal"/>
    <w:rsid w:val="00F24C27"/>
    <w:rPr>
      <w:rFonts w:ascii="Courier New" w:hAnsi="Courier New" w:cs="Courier New"/>
      <w:sz w:val="20"/>
      <w:szCs w:val="20"/>
    </w:rPr>
  </w:style>
  <w:style w:type="paragraph" w:styleId="En-tte">
    <w:name w:val="header"/>
    <w:basedOn w:val="Normal"/>
    <w:link w:val="En-tteCar"/>
    <w:rsid w:val="00F24C27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F24C27"/>
    <w:pPr>
      <w:tabs>
        <w:tab w:val="center" w:pos="4153"/>
        <w:tab w:val="right" w:pos="8306"/>
      </w:tabs>
    </w:pPr>
  </w:style>
  <w:style w:type="paragraph" w:styleId="Explorateurdedocuments">
    <w:name w:val="Document Map"/>
    <w:basedOn w:val="Normal"/>
    <w:semiHidden/>
    <w:rsid w:val="00F24C2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lledutableau">
    <w:name w:val="Table Grid"/>
    <w:basedOn w:val="TableauNormal"/>
    <w:uiPriority w:val="59"/>
    <w:rsid w:val="00E41BD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uces">
    <w:name w:val="List Bullet"/>
    <w:basedOn w:val="Normal"/>
    <w:rsid w:val="00531C88"/>
    <w:pPr>
      <w:numPr>
        <w:numId w:val="1"/>
      </w:numPr>
    </w:pPr>
  </w:style>
  <w:style w:type="paragraph" w:styleId="Textedebulles">
    <w:name w:val="Balloon Text"/>
    <w:basedOn w:val="Normal"/>
    <w:link w:val="TextedebullesCar"/>
    <w:rsid w:val="004069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069E0"/>
    <w:rPr>
      <w:rFonts w:ascii="Tahoma" w:hAnsi="Tahoma" w:cs="Tahoma"/>
      <w:sz w:val="16"/>
      <w:szCs w:val="16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3490D"/>
    <w:rPr>
      <w:sz w:val="24"/>
      <w:szCs w:val="24"/>
      <w:lang w:eastAsia="en-US"/>
    </w:rPr>
  </w:style>
  <w:style w:type="character" w:styleId="Accentuation">
    <w:name w:val="Emphasis"/>
    <w:basedOn w:val="Policepardfaut"/>
    <w:qFormat/>
    <w:rsid w:val="00C1664A"/>
    <w:rPr>
      <w:i/>
      <w:iCs/>
    </w:rPr>
  </w:style>
  <w:style w:type="character" w:customStyle="1" w:styleId="En-tteCar">
    <w:name w:val="En-tête Car"/>
    <w:basedOn w:val="Policepardfaut"/>
    <w:link w:val="En-tte"/>
    <w:rsid w:val="00EE657B"/>
    <w:rPr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D1699E"/>
    <w:pPr>
      <w:ind w:left="720"/>
      <w:contextualSpacing/>
    </w:pPr>
  </w:style>
  <w:style w:type="character" w:styleId="lev">
    <w:name w:val="Strong"/>
    <w:basedOn w:val="Policepardfaut"/>
    <w:qFormat/>
    <w:rsid w:val="005C19B1"/>
    <w:rPr>
      <w:b/>
      <w:bCs/>
    </w:rPr>
  </w:style>
  <w:style w:type="table" w:styleId="Tableauliste4">
    <w:name w:val="Table List 4"/>
    <w:basedOn w:val="TableauNormal"/>
    <w:rsid w:val="002D44FD"/>
    <w:pPr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Web1">
    <w:name w:val="Table Web 1"/>
    <w:basedOn w:val="TableauNormal"/>
    <w:rsid w:val="002D44FD"/>
    <w:pPr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rsid w:val="002D44FD"/>
    <w:pPr>
      <w:bidi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842E393-121C-4884-9D40-FB5D79A58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3</Pages>
  <Words>373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الجمهوريـة الجزائريـة الديمقراطيـة الشعبيـة</vt:lpstr>
    </vt:vector>
  </TitlesOfParts>
  <Company>controle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الجمهوريـة الجزائريـة الديمقراطيـة الشعبيـة</dc:title>
  <dc:subject/>
  <dc:creator>dc</dc:creator>
  <cp:keywords/>
  <dc:description/>
  <cp:lastModifiedBy>faycal</cp:lastModifiedBy>
  <cp:revision>86</cp:revision>
  <cp:lastPrinted>2013-10-31T07:47:00Z</cp:lastPrinted>
  <dcterms:created xsi:type="dcterms:W3CDTF">2013-10-28T08:10:00Z</dcterms:created>
  <dcterms:modified xsi:type="dcterms:W3CDTF">2013-11-06T10:50:00Z</dcterms:modified>
</cp:coreProperties>
</file>